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C4A64" w14:textId="38D4406F" w:rsidR="001657E2" w:rsidRPr="001657E2" w:rsidRDefault="00FB2275" w:rsidP="001657E2">
      <w:pPr>
        <w:jc w:val="center"/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/>
        </w:rPr>
      </w:pPr>
      <w:r w:rsidRPr="00351F47"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/>
        </w:rPr>
        <w:t xml:space="preserve">APPLICATION FORM </w:t>
      </w:r>
      <w:r w:rsidR="00EE6606" w:rsidRPr="00351F47"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/>
        </w:rPr>
        <w:t>(GOTS, OCS, RCS</w:t>
      </w:r>
      <w:r w:rsidR="00DF141F"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/>
        </w:rPr>
        <w:t>,GRS</w:t>
      </w:r>
      <w:r w:rsidR="00EE6606" w:rsidRPr="00351F47"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/>
        </w:rPr>
        <w:t xml:space="preserve"> &amp; </w:t>
      </w:r>
      <w:r w:rsidR="00DF141F"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/>
        </w:rPr>
        <w:t>CC</w:t>
      </w:r>
      <w:r w:rsidR="00EE6606" w:rsidRPr="00351F47"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/>
        </w:rPr>
        <w:t>S)</w:t>
      </w:r>
    </w:p>
    <w:p w14:paraId="2A1ED3E7" w14:textId="626EC73A" w:rsidR="001657E2" w:rsidRPr="00351F47" w:rsidRDefault="001657E2" w:rsidP="001657E2">
      <w:pPr>
        <w:jc w:val="center"/>
        <w:rPr>
          <w:rFonts w:ascii="Century Gothic" w:hAnsi="Century Gothic" w:cs="Arial"/>
          <w:b/>
          <w:bCs/>
          <w:color w:val="000000" w:themeColor="text1"/>
          <w:sz w:val="32"/>
          <w:szCs w:val="32"/>
          <w:lang w:val="it-IT" w:eastAsia="ja-JP"/>
        </w:rPr>
      </w:pPr>
      <w:r w:rsidRPr="001657E2">
        <w:rPr>
          <w:rFonts w:ascii="BIZ UDゴシック" w:eastAsia="BIZ UDゴシック" w:cs="BIZ UDゴシック"/>
          <w:color w:val="000000"/>
          <w:lang w:val="en-US" w:eastAsia="en-GB"/>
        </w:rPr>
        <w:t xml:space="preserve"> </w:t>
      </w:r>
      <w:r w:rsidRPr="001657E2">
        <w:rPr>
          <w:rFonts w:ascii="BIZ UDゴシック" w:eastAsia="BIZ UDゴシック" w:cs="BIZ UDゴシック" w:hint="eastAsia"/>
          <w:b/>
          <w:bCs/>
          <w:color w:val="000000"/>
          <w:sz w:val="32"/>
          <w:szCs w:val="32"/>
          <w:lang w:val="en-US" w:eastAsia="ja-JP"/>
        </w:rPr>
        <w:t>お見積り依頼書</w:t>
      </w:r>
    </w:p>
    <w:p w14:paraId="15C87AC8" w14:textId="77777777" w:rsidR="001657E2" w:rsidRPr="001657E2" w:rsidRDefault="001657E2" w:rsidP="001657E2">
      <w:pPr>
        <w:widowControl w:val="0"/>
        <w:autoSpaceDE w:val="0"/>
        <w:autoSpaceDN w:val="0"/>
        <w:adjustRightInd w:val="0"/>
        <w:rPr>
          <w:rFonts w:ascii="BIZ UDゴシック" w:eastAsia="BIZ UDゴシック" w:cs="BIZ UDゴシック"/>
          <w:color w:val="000000"/>
          <w:lang w:val="en-US" w:eastAsia="ja-JP"/>
        </w:rPr>
      </w:pPr>
    </w:p>
    <w:p w14:paraId="57504314" w14:textId="77777777" w:rsidR="001657E2" w:rsidRDefault="001657E2" w:rsidP="001657E2">
      <w:pPr>
        <w:widowControl w:val="0"/>
        <w:autoSpaceDE w:val="0"/>
        <w:autoSpaceDN w:val="0"/>
        <w:adjustRightInd w:val="0"/>
        <w:rPr>
          <w:rFonts w:ascii="BIZ UDゴシック" w:eastAsia="BIZ UDゴシック" w:cs="BIZ UDゴシック"/>
          <w:color w:val="000000"/>
          <w:sz w:val="18"/>
          <w:szCs w:val="18"/>
          <w:lang w:val="en-US" w:eastAsia="ja-JP"/>
        </w:rPr>
      </w:pPr>
      <w:r w:rsidRPr="001657E2">
        <w:rPr>
          <w:rFonts w:ascii="BIZ UDゴシック" w:eastAsia="BIZ UDゴシック" w:cs="BIZ UDゴシック"/>
          <w:color w:val="000000"/>
          <w:lang w:val="en-US" w:eastAsia="ja-JP"/>
        </w:rPr>
        <w:t xml:space="preserve"> </w:t>
      </w:r>
      <w:r w:rsidRPr="001657E2">
        <w:rPr>
          <w:rFonts w:ascii="BIZ UDゴシック" w:eastAsia="BIZ UDゴシック" w:cs="BIZ UDゴシック" w:hint="eastAsia"/>
          <w:b/>
          <w:bCs/>
          <w:color w:val="000000"/>
          <w:sz w:val="18"/>
          <w:szCs w:val="18"/>
          <w:lang w:val="en-US" w:eastAsia="ja-JP"/>
        </w:rPr>
        <w:t>※本文書内の日本語訳は、参考訳であり、正式な文章ではありません。</w:t>
      </w:r>
      <w:r w:rsidRPr="001657E2">
        <w:rPr>
          <w:rFonts w:ascii="BIZ UDゴシック" w:eastAsia="BIZ UDゴシック" w:cs="BIZ UDゴシック"/>
          <w:b/>
          <w:bCs/>
          <w:color w:val="000000"/>
          <w:sz w:val="18"/>
          <w:szCs w:val="18"/>
          <w:lang w:val="en-US" w:eastAsia="ja-JP"/>
        </w:rPr>
        <w:t xml:space="preserve"> </w:t>
      </w:r>
    </w:p>
    <w:p w14:paraId="497A3583" w14:textId="594F6E88" w:rsidR="00E93924" w:rsidRPr="001657E2" w:rsidRDefault="001657E2" w:rsidP="001657E2">
      <w:pPr>
        <w:widowControl w:val="0"/>
        <w:autoSpaceDE w:val="0"/>
        <w:autoSpaceDN w:val="0"/>
        <w:adjustRightInd w:val="0"/>
        <w:ind w:leftChars="52" w:left="125"/>
        <w:rPr>
          <w:rFonts w:ascii="BIZ UDゴシック" w:eastAsia="BIZ UDゴシック" w:cs="BIZ UDゴシック"/>
          <w:color w:val="000000"/>
          <w:sz w:val="18"/>
          <w:szCs w:val="18"/>
          <w:lang w:val="en-US" w:eastAsia="ja-JP"/>
        </w:rPr>
      </w:pPr>
      <w:r w:rsidRPr="001657E2">
        <w:rPr>
          <w:rFonts w:ascii="BIZ UDゴシック" w:eastAsia="BIZ UDゴシック" w:cs="BIZ UDゴシック" w:hint="eastAsia"/>
          <w:b/>
          <w:bCs/>
          <w:color w:val="000000"/>
          <w:sz w:val="18"/>
          <w:szCs w:val="18"/>
          <w:lang w:val="en-US" w:eastAsia="ja-JP"/>
        </w:rPr>
        <w:t>日本語訳と英文内容に不整合、不一致などがある場合は英文内容が正式であり優先されます。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1"/>
        <w:gridCol w:w="1721"/>
        <w:gridCol w:w="1948"/>
        <w:gridCol w:w="14"/>
        <w:gridCol w:w="1843"/>
        <w:gridCol w:w="1864"/>
      </w:tblGrid>
      <w:tr w:rsidR="00DF141F" w:rsidRPr="00351F47" w14:paraId="484679E5" w14:textId="77777777" w:rsidTr="00DF141F">
        <w:tc>
          <w:tcPr>
            <w:tcW w:w="10081" w:type="dxa"/>
            <w:gridSpan w:val="6"/>
            <w:shd w:val="clear" w:color="auto" w:fill="009DD9" w:themeFill="accent2"/>
          </w:tcPr>
          <w:p w14:paraId="77065060" w14:textId="310288A1" w:rsidR="00DF141F" w:rsidRPr="00351F47" w:rsidRDefault="00DF141F" w:rsidP="00DF141F">
            <w:pPr>
              <w:tabs>
                <w:tab w:val="center" w:pos="4932"/>
              </w:tabs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>1.0 Operator Details</w:t>
            </w:r>
            <w:r w:rsidR="00636316">
              <w:rPr>
                <w:rFonts w:ascii="Century Gothic" w:hAnsi="Century Gothic" w:cs="Arial" w:hint="eastAsia"/>
                <w:b/>
                <w:bCs/>
                <w:color w:val="000000" w:themeColor="text1"/>
                <w:sz w:val="20"/>
                <w:szCs w:val="20"/>
                <w:lang w:val="it-IT" w:eastAsia="ja-JP"/>
              </w:rPr>
              <w:t xml:space="preserve">　</w:t>
            </w:r>
            <w:r w:rsidR="00636316" w:rsidRPr="00636316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申込者詳細</w:t>
            </w:r>
            <w:r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ab/>
            </w:r>
          </w:p>
        </w:tc>
      </w:tr>
      <w:tr w:rsidR="0059706D" w:rsidRPr="00351F47" w14:paraId="03F486E7" w14:textId="77777777" w:rsidTr="00DF14C9">
        <w:tc>
          <w:tcPr>
            <w:tcW w:w="2691" w:type="dxa"/>
            <w:shd w:val="clear" w:color="auto" w:fill="D9D9D9" w:themeFill="background1" w:themeFillShade="D9"/>
          </w:tcPr>
          <w:p w14:paraId="54FEDD42" w14:textId="73E10200" w:rsidR="0059706D" w:rsidRPr="00351F47" w:rsidRDefault="0059706D" w:rsidP="005009AC">
            <w:pPr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Operator Name</w:t>
            </w:r>
            <w:r w:rsidR="00E745AC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E745AC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貴社名</w:t>
            </w: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7390" w:type="dxa"/>
            <w:gridSpan w:val="5"/>
          </w:tcPr>
          <w:p w14:paraId="1B0AAF51" w14:textId="745CD672" w:rsidR="0059706D" w:rsidRPr="00351F47" w:rsidRDefault="0059706D" w:rsidP="007F190B">
            <w:pPr>
              <w:rPr>
                <w:rFonts w:ascii="Century Gothic" w:hAnsi="Century Gothic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184AA5BF" w14:textId="77777777" w:rsidTr="005E24CB">
        <w:tc>
          <w:tcPr>
            <w:tcW w:w="2691" w:type="dxa"/>
            <w:shd w:val="clear" w:color="auto" w:fill="D9D9D9" w:themeFill="background1" w:themeFillShade="D9"/>
          </w:tcPr>
          <w:p w14:paraId="6C96C9AE" w14:textId="77777777" w:rsidR="00BF1FB8" w:rsidRDefault="0059706D" w:rsidP="005009AC">
            <w:pPr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Legal Address of Operator</w:t>
            </w:r>
          </w:p>
          <w:p w14:paraId="52BF2C51" w14:textId="1037E868" w:rsidR="0059706D" w:rsidRPr="00351F47" w:rsidRDefault="00BF1FB8" w:rsidP="005009AC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BF1FB8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申込者所在地</w:t>
            </w:r>
            <w:r w:rsidR="0059706D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7390" w:type="dxa"/>
            <w:gridSpan w:val="5"/>
          </w:tcPr>
          <w:p w14:paraId="286A7D03" w14:textId="3023CCD3" w:rsidR="0059706D" w:rsidRPr="00351F47" w:rsidRDefault="0059706D" w:rsidP="005009A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3DA63339" w14:textId="77777777" w:rsidTr="0059706D">
        <w:tc>
          <w:tcPr>
            <w:tcW w:w="2691" w:type="dxa"/>
            <w:shd w:val="clear" w:color="auto" w:fill="D9D9D9" w:themeFill="background1" w:themeFillShade="D9"/>
          </w:tcPr>
          <w:p w14:paraId="713D8B71" w14:textId="77777777" w:rsidR="0023034E" w:rsidRDefault="0059706D" w:rsidP="005009AC">
            <w:pPr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Operator Legal Representative</w:t>
            </w:r>
          </w:p>
          <w:p w14:paraId="1C674C53" w14:textId="7E107D25" w:rsidR="0059706D" w:rsidRPr="00351F47" w:rsidRDefault="0023034E" w:rsidP="005009AC">
            <w:pPr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 w:rsidRPr="0023034E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申込者の代表者名</w:t>
            </w:r>
            <w:r w:rsidR="0059706D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3683" w:type="dxa"/>
            <w:gridSpan w:val="3"/>
          </w:tcPr>
          <w:p w14:paraId="41E7BA3C" w14:textId="5F9D8FFB" w:rsidR="0059706D" w:rsidRPr="00351F47" w:rsidRDefault="0059706D" w:rsidP="005009A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03C1F4D" w14:textId="77777777" w:rsidR="009D6AC7" w:rsidRDefault="0059706D" w:rsidP="005009A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Contact Person</w:t>
            </w:r>
          </w:p>
          <w:p w14:paraId="71E05E78" w14:textId="391699B1" w:rsidR="0059706D" w:rsidRPr="00351F47" w:rsidRDefault="009D6AC7" w:rsidP="005009A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9D6AC7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連絡担当</w:t>
            </w:r>
            <w:r w:rsidR="0059706D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:</w:t>
            </w:r>
          </w:p>
        </w:tc>
        <w:tc>
          <w:tcPr>
            <w:tcW w:w="1864" w:type="dxa"/>
          </w:tcPr>
          <w:p w14:paraId="47951728" w14:textId="13859520" w:rsidR="0059706D" w:rsidRPr="00351F47" w:rsidRDefault="0059706D" w:rsidP="005009AC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3B0F2ED9" w14:textId="77777777" w:rsidTr="0059706D">
        <w:tc>
          <w:tcPr>
            <w:tcW w:w="2691" w:type="dxa"/>
            <w:shd w:val="clear" w:color="auto" w:fill="D9D9D9" w:themeFill="background1" w:themeFillShade="D9"/>
          </w:tcPr>
          <w:p w14:paraId="02C55912" w14:textId="0E47B21A" w:rsidR="0059706D" w:rsidRPr="00351F47" w:rsidRDefault="0059706D" w:rsidP="00547B5D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  <w:lang w:eastAsia="ja-JP"/>
              </w:rPr>
              <w:t>E-mail</w:t>
            </w:r>
            <w:r w:rsidR="00C95800" w:rsidRPr="00C95800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メールアドレス</w:t>
            </w: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  <w:lang w:eastAsia="ja-JP"/>
              </w:rPr>
              <w:t>:</w:t>
            </w:r>
          </w:p>
        </w:tc>
        <w:tc>
          <w:tcPr>
            <w:tcW w:w="3683" w:type="dxa"/>
            <w:gridSpan w:val="3"/>
          </w:tcPr>
          <w:p w14:paraId="67F6C25B" w14:textId="48C24353" w:rsidR="0059706D" w:rsidRPr="00351F47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B308F9D" w14:textId="77777777" w:rsidR="009D6AC7" w:rsidRDefault="0059706D" w:rsidP="00FB2275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  <w:lang w:eastAsia="ja-JP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  <w:lang w:eastAsia="ja-JP"/>
              </w:rPr>
              <w:t>Web Site</w:t>
            </w:r>
          </w:p>
          <w:p w14:paraId="008B0D75" w14:textId="279BAD18" w:rsidR="0059706D" w:rsidRPr="00351F47" w:rsidRDefault="009D6AC7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  <w:r w:rsidRPr="009D6AC7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ウェブサイト</w:t>
            </w:r>
            <w:r w:rsidR="0059706D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  <w:lang w:eastAsia="ja-JP"/>
              </w:rPr>
              <w:t>:</w:t>
            </w:r>
          </w:p>
        </w:tc>
        <w:tc>
          <w:tcPr>
            <w:tcW w:w="1864" w:type="dxa"/>
          </w:tcPr>
          <w:p w14:paraId="718FF74D" w14:textId="77777777" w:rsidR="0059706D" w:rsidRPr="00351F47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6F3A8FBD" w14:textId="77777777" w:rsidTr="0059706D">
        <w:tc>
          <w:tcPr>
            <w:tcW w:w="2691" w:type="dxa"/>
            <w:shd w:val="clear" w:color="auto" w:fill="D9D9D9" w:themeFill="background1" w:themeFillShade="D9"/>
          </w:tcPr>
          <w:p w14:paraId="5085132C" w14:textId="21C3A739" w:rsidR="0059706D" w:rsidRPr="00351F47" w:rsidRDefault="0059706D" w:rsidP="00547B5D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Phone</w:t>
            </w:r>
            <w:r w:rsidR="00955A3D" w:rsidRPr="00955A3D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電話番号</w:t>
            </w: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3683" w:type="dxa"/>
            <w:gridSpan w:val="3"/>
          </w:tcPr>
          <w:p w14:paraId="1C3D5EBF" w14:textId="3D690637" w:rsidR="0059706D" w:rsidRPr="00351F47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E7A3650" w14:textId="77777777" w:rsidR="009D6AC7" w:rsidRDefault="0059706D" w:rsidP="00FB2275">
            <w:pPr>
              <w:jc w:val="center"/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Fax</w:t>
            </w:r>
          </w:p>
          <w:p w14:paraId="79687E1B" w14:textId="2D35BF67" w:rsidR="0059706D" w:rsidRPr="00351F47" w:rsidRDefault="009D6AC7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9D6AC7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ファックス</w:t>
            </w:r>
            <w:r w:rsidR="0059706D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864" w:type="dxa"/>
          </w:tcPr>
          <w:p w14:paraId="38BABEE8" w14:textId="77777777" w:rsidR="0059706D" w:rsidRPr="00351F47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</w:tr>
      <w:tr w:rsidR="0059706D" w:rsidRPr="00EE5752" w14:paraId="6D30338E" w14:textId="77777777" w:rsidTr="0059706D">
        <w:tc>
          <w:tcPr>
            <w:tcW w:w="2691" w:type="dxa"/>
            <w:shd w:val="clear" w:color="auto" w:fill="D9D9D9" w:themeFill="background1" w:themeFillShade="D9"/>
          </w:tcPr>
          <w:p w14:paraId="7D4F810A" w14:textId="77777777" w:rsidR="00955A3D" w:rsidRDefault="0059706D" w:rsidP="00547B5D">
            <w:pPr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Consultant Name</w:t>
            </w:r>
          </w:p>
          <w:p w14:paraId="34A92E1C" w14:textId="714EF665" w:rsidR="0059706D" w:rsidRPr="00351F47" w:rsidRDefault="00955A3D" w:rsidP="00547B5D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955A3D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コンサルタント名</w:t>
            </w:r>
            <w:r w:rsidR="0059706D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3683" w:type="dxa"/>
            <w:gridSpan w:val="3"/>
          </w:tcPr>
          <w:p w14:paraId="595ACA1A" w14:textId="4FAD293E" w:rsidR="0059706D" w:rsidRPr="00351F47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7AEE948B" w14:textId="77777777" w:rsidR="002B2AAC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Operator </w:t>
            </w:r>
            <w: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GST/VAT</w:t>
            </w: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 no</w:t>
            </w:r>
          </w:p>
          <w:p w14:paraId="0B0830CC" w14:textId="74E53358" w:rsidR="0059706D" w:rsidRPr="00351F47" w:rsidRDefault="002B2AAC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2B2AAC">
              <w:rPr>
                <w:rFonts w:ascii="Century Gothic" w:hAnsi="Century Gothic" w:cs="Arial" w:hint="eastAsia"/>
                <w:b/>
                <w:bCs/>
                <w:color w:val="000000" w:themeColor="text1"/>
                <w:sz w:val="18"/>
                <w:szCs w:val="18"/>
                <w:lang w:val="it-IT"/>
              </w:rPr>
              <w:t>申込者</w:t>
            </w:r>
            <w:r w:rsidRPr="002B2AAC">
              <w:rPr>
                <w:rFonts w:ascii="Century Gothic" w:hAnsi="Century Gothic" w:cs="Arial" w:hint="eastAsia"/>
                <w:b/>
                <w:bCs/>
                <w:color w:val="000000" w:themeColor="text1"/>
                <w:sz w:val="18"/>
                <w:szCs w:val="18"/>
                <w:lang w:val="it-IT"/>
              </w:rPr>
              <w:t>GST/VAT</w:t>
            </w:r>
            <w:r>
              <w:rPr>
                <w:rFonts w:ascii="Century Gothic" w:hAnsi="Century Gothic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　</w:t>
            </w:r>
            <w:r w:rsidRPr="002B2AAC">
              <w:rPr>
                <w:rFonts w:ascii="Century Gothic" w:hAnsi="Century Gothic" w:cs="Arial" w:hint="eastAsia"/>
                <w:b/>
                <w:bCs/>
                <w:color w:val="000000" w:themeColor="text1"/>
                <w:sz w:val="18"/>
                <w:szCs w:val="18"/>
                <w:lang w:val="it-IT"/>
              </w:rPr>
              <w:t>番号</w:t>
            </w:r>
            <w:r w:rsidR="0059706D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:</w:t>
            </w:r>
          </w:p>
        </w:tc>
        <w:tc>
          <w:tcPr>
            <w:tcW w:w="1864" w:type="dxa"/>
          </w:tcPr>
          <w:p w14:paraId="5444C46C" w14:textId="77777777" w:rsidR="0059706D" w:rsidRPr="00351F47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</w:tr>
      <w:tr w:rsidR="00DF141F" w:rsidRPr="00351F47" w14:paraId="38A0CB93" w14:textId="77777777" w:rsidTr="00DF141F">
        <w:tc>
          <w:tcPr>
            <w:tcW w:w="10081" w:type="dxa"/>
            <w:gridSpan w:val="6"/>
            <w:shd w:val="clear" w:color="auto" w:fill="D9D9D9" w:themeFill="background1" w:themeFillShade="D9"/>
          </w:tcPr>
          <w:p w14:paraId="481A6BA7" w14:textId="3F6DD32F" w:rsidR="00DF141F" w:rsidRPr="00351F47" w:rsidRDefault="00DF141F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Applied Standard(s)</w:t>
            </w:r>
            <w:r w:rsidR="00EE5752">
              <w:rPr>
                <w:rFonts w:ascii="Century Gothic" w:hAnsi="Century Gothic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 </w:t>
            </w:r>
            <w:r w:rsidR="00EE5752" w:rsidRPr="00EE5752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申込基準</w:t>
            </w: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:</w:t>
            </w:r>
          </w:p>
        </w:tc>
      </w:tr>
      <w:tr w:rsidR="00DF141F" w:rsidRPr="00D15C96" w14:paraId="6D87E149" w14:textId="77777777" w:rsidTr="0059706D">
        <w:tc>
          <w:tcPr>
            <w:tcW w:w="2691" w:type="dxa"/>
            <w:shd w:val="clear" w:color="auto" w:fill="D9D9D9" w:themeFill="background1" w:themeFillShade="D9"/>
          </w:tcPr>
          <w:p w14:paraId="6C9A35E4" w14:textId="1AC56929" w:rsidR="00DF141F" w:rsidRPr="00D15C96" w:rsidRDefault="00DF141F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6"/>
                <w:szCs w:val="16"/>
                <w:lang w:val="it-IT"/>
              </w:rPr>
            </w:pPr>
            <w:r w:rsidRPr="00D15C96"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Global Organic Textile Standards (GOTS) </w:t>
            </w:r>
          </w:p>
        </w:tc>
        <w:tc>
          <w:tcPr>
            <w:tcW w:w="1721" w:type="dxa"/>
            <w:shd w:val="clear" w:color="auto" w:fill="D9D9D9" w:themeFill="background1" w:themeFillShade="D9"/>
          </w:tcPr>
          <w:p w14:paraId="75853DEF" w14:textId="19B0161E" w:rsidR="00DF141F" w:rsidRDefault="00DF141F" w:rsidP="00FB2275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  <w:t>Content Claim Standard (CCS)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14:paraId="73126A87" w14:textId="090DE7E0" w:rsidR="00DF141F" w:rsidRPr="00D15C96" w:rsidRDefault="00DF141F" w:rsidP="00FB2275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Organic </w:t>
            </w:r>
            <w:r w:rsidRPr="00D15C96"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Content Standard (OCS) </w:t>
            </w:r>
          </w:p>
        </w:tc>
        <w:tc>
          <w:tcPr>
            <w:tcW w:w="1857" w:type="dxa"/>
            <w:gridSpan w:val="2"/>
            <w:shd w:val="clear" w:color="auto" w:fill="D9D9D9" w:themeFill="background1" w:themeFillShade="D9"/>
          </w:tcPr>
          <w:p w14:paraId="4AB39D50" w14:textId="4FDE5FFF" w:rsidR="00DF141F" w:rsidRPr="00D15C96" w:rsidRDefault="00DF141F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6"/>
                <w:szCs w:val="16"/>
                <w:lang w:val="it-IT"/>
              </w:rPr>
            </w:pPr>
            <w:r w:rsidRPr="00D15C96"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Recycled Claim Standard (RCS) </w:t>
            </w:r>
          </w:p>
        </w:tc>
        <w:tc>
          <w:tcPr>
            <w:tcW w:w="1864" w:type="dxa"/>
            <w:shd w:val="clear" w:color="auto" w:fill="D9D9D9" w:themeFill="background1" w:themeFillShade="D9"/>
          </w:tcPr>
          <w:p w14:paraId="248DC33E" w14:textId="2115A250" w:rsidR="00DF141F" w:rsidRPr="00D15C96" w:rsidRDefault="00DF141F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6"/>
                <w:szCs w:val="16"/>
                <w:lang w:val="it-IT"/>
              </w:rPr>
            </w:pPr>
            <w:r w:rsidRPr="00D15C96"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Global Recycle Standard (GRS) </w:t>
            </w:r>
          </w:p>
        </w:tc>
      </w:tr>
      <w:tr w:rsidR="00DF141F" w:rsidRPr="00D15C96" w14:paraId="4D3A0455" w14:textId="77777777" w:rsidTr="0059706D">
        <w:tc>
          <w:tcPr>
            <w:tcW w:w="2691" w:type="dxa"/>
          </w:tcPr>
          <w:p w14:paraId="04155555" w14:textId="30EE58FB" w:rsidR="00DF141F" w:rsidRPr="00D15C96" w:rsidRDefault="007F190B" w:rsidP="00FB2275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sdt>
              <w:sdtPr>
                <w:rPr>
                  <w:color w:val="000000" w:themeColor="text1"/>
                  <w:sz w:val="21"/>
                </w:rPr>
                <w:id w:val="16984276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D15C96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1721" w:type="dxa"/>
          </w:tcPr>
          <w:p w14:paraId="6116D4A1" w14:textId="26EFF1F7" w:rsidR="00DF141F" w:rsidRDefault="007F190B" w:rsidP="00FB2275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-21071895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D15C96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1962" w:type="dxa"/>
            <w:gridSpan w:val="2"/>
          </w:tcPr>
          <w:p w14:paraId="41775AF2" w14:textId="13A5F78F" w:rsidR="00DF141F" w:rsidRPr="00D15C96" w:rsidRDefault="007F190B" w:rsidP="00FB2275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sdt>
              <w:sdtPr>
                <w:rPr>
                  <w:color w:val="000000" w:themeColor="text1"/>
                  <w:sz w:val="21"/>
                </w:rPr>
                <w:id w:val="1713734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D15C96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1843" w:type="dxa"/>
          </w:tcPr>
          <w:p w14:paraId="1AE8D12E" w14:textId="69E716FA" w:rsidR="00DF141F" w:rsidRPr="00D15C96" w:rsidRDefault="007F190B" w:rsidP="00FB2275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sdt>
              <w:sdtPr>
                <w:rPr>
                  <w:color w:val="000000" w:themeColor="text1"/>
                  <w:sz w:val="21"/>
                </w:rPr>
                <w:id w:val="1984892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D15C96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1864" w:type="dxa"/>
          </w:tcPr>
          <w:p w14:paraId="70AD8E53" w14:textId="29EBF74E" w:rsidR="00DF141F" w:rsidRPr="00D15C96" w:rsidRDefault="007F190B" w:rsidP="00FB2275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sdt>
              <w:sdtPr>
                <w:rPr>
                  <w:color w:val="000000" w:themeColor="text1"/>
                  <w:sz w:val="21"/>
                </w:rPr>
                <w:id w:val="-10264728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</w:tr>
    </w:tbl>
    <w:p w14:paraId="3F853F82" w14:textId="75E24327" w:rsidR="00E93924" w:rsidRPr="00D15C96" w:rsidRDefault="00E93924" w:rsidP="00FB2275">
      <w:pPr>
        <w:jc w:val="center"/>
        <w:rPr>
          <w:rFonts w:ascii="Century Gothic" w:hAnsi="Century Gothic" w:cs="Arial"/>
          <w:b/>
          <w:bCs/>
          <w:color w:val="000000" w:themeColor="text1"/>
          <w:sz w:val="18"/>
          <w:szCs w:val="18"/>
          <w:lang w:val="it-IT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75"/>
        <w:gridCol w:w="2644"/>
        <w:gridCol w:w="1773"/>
        <w:gridCol w:w="1516"/>
        <w:gridCol w:w="1573"/>
      </w:tblGrid>
      <w:tr w:rsidR="00D15C96" w:rsidRPr="00D15C96" w14:paraId="38E175AB" w14:textId="77777777" w:rsidTr="001B7EFC">
        <w:tc>
          <w:tcPr>
            <w:tcW w:w="10081" w:type="dxa"/>
            <w:gridSpan w:val="5"/>
            <w:shd w:val="clear" w:color="auto" w:fill="009DD9" w:themeFill="accent2"/>
          </w:tcPr>
          <w:p w14:paraId="342A6142" w14:textId="77777777" w:rsidR="00EE6606" w:rsidRDefault="005D6AA0" w:rsidP="00EE6606">
            <w:pPr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D15C96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2.0 </w:t>
            </w:r>
            <w:r w:rsidR="00EE6606" w:rsidRPr="00D15C96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>Processing Units Details</w:t>
            </w:r>
            <w:r w:rsidR="005009AC" w:rsidRPr="00D15C96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(Scope Holder and Subcontractors)</w:t>
            </w:r>
          </w:p>
          <w:p w14:paraId="50A3D9A5" w14:textId="1F617AC6" w:rsidR="00AD225D" w:rsidRPr="00D15C96" w:rsidRDefault="00AD225D" w:rsidP="00EE6606">
            <w:pPr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 w:eastAsia="ja-JP"/>
              </w:rPr>
            </w:pPr>
            <w:r>
              <w:rPr>
                <w:rFonts w:ascii="Century Gothic" w:hAnsi="Century Gothic" w:cs="Arial" w:hint="eastAsia"/>
                <w:b/>
                <w:bCs/>
                <w:color w:val="000000" w:themeColor="text1"/>
                <w:sz w:val="20"/>
                <w:szCs w:val="20"/>
                <w:lang w:val="it-IT" w:eastAsia="ja-JP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 w:eastAsia="ja-JP"/>
              </w:rPr>
              <w:t xml:space="preserve">     </w:t>
            </w:r>
            <w:r w:rsidRPr="00AD225D">
              <w:rPr>
                <w:rFonts w:ascii="BIZ UDゴシック" w:eastAsia="BIZ UDゴシック" w:cs="BIZ UDゴシック" w:hint="eastAsia"/>
                <w:b/>
                <w:bCs/>
                <w:color w:val="000000"/>
                <w:sz w:val="18"/>
                <w:szCs w:val="18"/>
                <w:lang w:val="en-US" w:eastAsia="ja-JP"/>
              </w:rPr>
              <w:t>加工施設詳細（範囲認証取得者および外注先）</w:t>
            </w:r>
          </w:p>
        </w:tc>
      </w:tr>
      <w:tr w:rsidR="00D15C96" w:rsidRPr="00D15C96" w14:paraId="459D6734" w14:textId="77777777" w:rsidTr="001B7EFC">
        <w:tc>
          <w:tcPr>
            <w:tcW w:w="10081" w:type="dxa"/>
            <w:gridSpan w:val="5"/>
            <w:shd w:val="clear" w:color="auto" w:fill="D9D9D9" w:themeFill="background1" w:themeFillShade="D9"/>
          </w:tcPr>
          <w:p w14:paraId="0362AD47" w14:textId="77777777" w:rsidR="0038365D" w:rsidRDefault="0038365D" w:rsidP="0038365D">
            <w:pPr>
              <w:tabs>
                <w:tab w:val="left" w:pos="539"/>
              </w:tabs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D15C96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Please state the processes which are associated with the Scope holder (Operator) and/or Subcontractor.</w:t>
            </w:r>
          </w:p>
          <w:p w14:paraId="73134726" w14:textId="01085E46" w:rsidR="00403710" w:rsidRPr="00403710" w:rsidRDefault="00403710" w:rsidP="0038365D">
            <w:pPr>
              <w:tabs>
                <w:tab w:val="left" w:pos="539"/>
              </w:tabs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  <w:r w:rsidRPr="00403710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範囲認証取得者（申込者）および／または外注先と関連する加工を明記してください。</w:t>
            </w:r>
          </w:p>
        </w:tc>
      </w:tr>
      <w:tr w:rsidR="0059706D" w:rsidRPr="00D15C96" w14:paraId="700658AB" w14:textId="77777777" w:rsidTr="0059706D">
        <w:tc>
          <w:tcPr>
            <w:tcW w:w="2598" w:type="dxa"/>
            <w:shd w:val="clear" w:color="auto" w:fill="D9D9D9" w:themeFill="background1" w:themeFillShade="D9"/>
          </w:tcPr>
          <w:p w14:paraId="3061C6B8" w14:textId="77777777" w:rsidR="00547B5D" w:rsidRDefault="00547B5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</w:rPr>
            </w:pPr>
            <w:r w:rsidRPr="00D15C96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</w:rPr>
              <w:t>Name and address of the Scope Holder Unit</w:t>
            </w:r>
            <w:r w:rsidR="007E2672" w:rsidRPr="00D15C96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</w:rPr>
              <w:t>/Operator Unit</w:t>
            </w:r>
          </w:p>
          <w:p w14:paraId="3C6BFC16" w14:textId="6CABC04D" w:rsidR="006D1058" w:rsidRPr="006D1058" w:rsidRDefault="006D1058" w:rsidP="00FB2275">
            <w:pPr>
              <w:jc w:val="center"/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  <w:r w:rsidRPr="006D1058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範囲認証取得者/申込者の</w:t>
            </w:r>
            <w:r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 </w:t>
            </w:r>
            <w:r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 </w:t>
            </w:r>
            <w:r w:rsidRPr="006D1058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名称と住所</w:t>
            </w:r>
          </w:p>
        </w:tc>
        <w:tc>
          <w:tcPr>
            <w:tcW w:w="2671" w:type="dxa"/>
            <w:shd w:val="clear" w:color="auto" w:fill="D9D9D9" w:themeFill="background1" w:themeFillShade="D9"/>
          </w:tcPr>
          <w:p w14:paraId="0A2C1AFD" w14:textId="77777777" w:rsidR="00547B5D" w:rsidRDefault="007E2672" w:rsidP="00547B5D">
            <w:pPr>
              <w:tabs>
                <w:tab w:val="left" w:pos="539"/>
              </w:tabs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tr-TR"/>
              </w:rPr>
            </w:pPr>
            <w:r w:rsidRPr="00D15C96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</w:rPr>
              <w:t xml:space="preserve">Process(es) </w:t>
            </w:r>
            <w:r w:rsidRPr="00D15C96">
              <w:rPr>
                <w:rFonts w:ascii="Century Gothic" w:hAnsi="Century Gothic" w:cs="Arial"/>
                <w:color w:val="000000" w:themeColor="text1"/>
                <w:spacing w:val="-3"/>
                <w:sz w:val="14"/>
                <w:szCs w:val="14"/>
              </w:rPr>
              <w:t xml:space="preserve">(e.g. Trading, spinning, finishing… </w:t>
            </w:r>
            <w:r w:rsidR="0038365D" w:rsidRPr="00D15C96">
              <w:rPr>
                <w:rFonts w:ascii="Century Gothic" w:hAnsi="Century Gothic" w:cs="Arial"/>
                <w:color w:val="000000" w:themeColor="text1"/>
                <w:spacing w:val="-3"/>
                <w:sz w:val="14"/>
                <w:szCs w:val="14"/>
              </w:rPr>
              <w:t xml:space="preserve">Please </w:t>
            </w:r>
            <w:r w:rsidR="0038365D" w:rsidRPr="00D15C96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it-IT"/>
              </w:rPr>
              <w:t>refer</w:t>
            </w:r>
            <w:r w:rsidRPr="00D15C96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it-IT"/>
              </w:rPr>
              <w:t xml:space="preserve"> Append</w:t>
            </w:r>
            <w:r w:rsidRPr="00D15C96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tr-TR"/>
              </w:rPr>
              <w:t xml:space="preserve">ix: </w:t>
            </w:r>
            <w:r w:rsidR="0059706D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tr-TR"/>
              </w:rPr>
              <w:t>Material, Processes &amp; Product Classification Guide</w:t>
            </w:r>
          </w:p>
          <w:p w14:paraId="15B29F1A" w14:textId="058264CD" w:rsidR="00573581" w:rsidRPr="00D15C96" w:rsidRDefault="00573581" w:rsidP="00547B5D">
            <w:pPr>
              <w:tabs>
                <w:tab w:val="left" w:pos="539"/>
              </w:tabs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  <w:lang w:eastAsia="ja-JP"/>
              </w:rPr>
            </w:pPr>
            <w:r w:rsidRPr="00573581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加工</w:t>
            </w:r>
            <w:r w:rsidRPr="00573581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pacing w:val="-3"/>
                <w:sz w:val="14"/>
                <w:szCs w:val="14"/>
                <w:lang w:eastAsia="ja-JP"/>
              </w:rPr>
              <w:t>（例：取引、紡績、仕上げ加工…付録：「材料、加工＆製品分類ガイド」をご参照ください）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14:paraId="5B86F3DA" w14:textId="77777777" w:rsidR="00547B5D" w:rsidRDefault="00547B5D" w:rsidP="00FB2275">
            <w:pPr>
              <w:jc w:val="center"/>
              <w:rPr>
                <w:rFonts w:ascii="Century Gothic" w:hAnsi="Century Gothic" w:cs="Arial"/>
                <w:bCs/>
                <w:color w:val="000000" w:themeColor="text1"/>
                <w:spacing w:val="-3"/>
                <w:sz w:val="16"/>
                <w:szCs w:val="16"/>
              </w:rPr>
            </w:pPr>
            <w:r w:rsidRPr="00D15C96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</w:rPr>
              <w:t>No. of People working</w:t>
            </w:r>
            <w:r w:rsidR="00CD6EE7" w:rsidRPr="00D15C96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</w:rPr>
              <w:t>/ No. of Shift</w:t>
            </w:r>
            <w:r w:rsidRPr="00D15C96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D15C96">
              <w:rPr>
                <w:rFonts w:ascii="Century Gothic" w:hAnsi="Century Gothic" w:cs="Arial"/>
                <w:bCs/>
                <w:color w:val="000000" w:themeColor="text1"/>
                <w:spacing w:val="-3"/>
                <w:sz w:val="16"/>
                <w:szCs w:val="16"/>
              </w:rPr>
              <w:t>(including Contract workers)</w:t>
            </w:r>
          </w:p>
          <w:p w14:paraId="008E6A63" w14:textId="1CEB8FF0" w:rsidR="000479A4" w:rsidRPr="000479A4" w:rsidRDefault="000479A4" w:rsidP="00FB2275">
            <w:pPr>
              <w:jc w:val="center"/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  <w:r w:rsidRPr="000479A4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従業員数/勤務シフト数</w:t>
            </w:r>
            <w:r w:rsidRPr="000479A4">
              <w:rPr>
                <w:rFonts w:ascii="BIZ UDゴシック" w:eastAsia="BIZ UDゴシック" w:hAnsi="BIZ UDゴシック" w:cs="Arial" w:hint="eastAsia"/>
                <w:color w:val="000000" w:themeColor="text1"/>
                <w:sz w:val="18"/>
                <w:szCs w:val="18"/>
                <w:lang w:val="it-IT" w:eastAsia="ja-JP"/>
              </w:rPr>
              <w:t>（契約社員を含む）</w:t>
            </w:r>
          </w:p>
        </w:tc>
        <w:tc>
          <w:tcPr>
            <w:tcW w:w="1443" w:type="dxa"/>
            <w:shd w:val="clear" w:color="auto" w:fill="D9D9D9" w:themeFill="background1" w:themeFillShade="D9"/>
          </w:tcPr>
          <w:p w14:paraId="29672EB7" w14:textId="77777777" w:rsidR="00547B5D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Relation( Main unit/ Facility/ Subcontractor)</w:t>
            </w:r>
          </w:p>
          <w:p w14:paraId="72940572" w14:textId="729AF36C" w:rsidR="009654E4" w:rsidRPr="009654E4" w:rsidRDefault="009654E4" w:rsidP="00FB2275">
            <w:pPr>
              <w:jc w:val="center"/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  <w:r w:rsidRPr="009654E4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関係性（主要ユニット/工場/外注先）</w:t>
            </w:r>
          </w:p>
        </w:tc>
        <w:tc>
          <w:tcPr>
            <w:tcW w:w="1581" w:type="dxa"/>
            <w:shd w:val="clear" w:color="auto" w:fill="D9D9D9" w:themeFill="background1" w:themeFillShade="D9"/>
          </w:tcPr>
          <w:p w14:paraId="11DF2454" w14:textId="77777777" w:rsidR="00547B5D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Status</w:t>
            </w:r>
          </w:p>
          <w:p w14:paraId="0FA899B4" w14:textId="77777777" w:rsidR="0059706D" w:rsidRDefault="0059706D" w:rsidP="00FB2275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(New/ Existing/ Withdraw ) </w:t>
            </w:r>
          </w:p>
          <w:p w14:paraId="60D1E9E1" w14:textId="72BEC171" w:rsidR="0085004F" w:rsidRPr="0085004F" w:rsidRDefault="0085004F" w:rsidP="00FB2275">
            <w:pPr>
              <w:jc w:val="center"/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  <w:r w:rsidRPr="0085004F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ステータス</w:t>
            </w:r>
            <w:r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 </w:t>
            </w:r>
            <w:r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 </w:t>
            </w:r>
            <w:r w:rsidRPr="0085004F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（新規/既存/</w:t>
            </w:r>
            <w:r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  </w:t>
            </w:r>
            <w:r w:rsidRPr="0085004F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>削除）</w:t>
            </w:r>
          </w:p>
        </w:tc>
      </w:tr>
      <w:tr w:rsidR="0059706D" w:rsidRPr="00351F47" w14:paraId="248CEE78" w14:textId="77777777" w:rsidTr="0059706D">
        <w:tc>
          <w:tcPr>
            <w:tcW w:w="2598" w:type="dxa"/>
          </w:tcPr>
          <w:p w14:paraId="3E848298" w14:textId="74A66EB2" w:rsidR="00195809" w:rsidRPr="00351F47" w:rsidRDefault="00195809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7C92DF66" w14:textId="2FF19023" w:rsidR="00660430" w:rsidRPr="00351F47" w:rsidRDefault="00660430" w:rsidP="00391583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2991589F" w14:textId="613350BA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48019C4F" w14:textId="08ACCA63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3C2CFA59" w14:textId="67DCF122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4DF24D0A" w14:textId="77777777" w:rsidTr="0059706D">
        <w:tc>
          <w:tcPr>
            <w:tcW w:w="2598" w:type="dxa"/>
          </w:tcPr>
          <w:p w14:paraId="00885A3F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09FAE43A" w14:textId="039358D6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79124788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4D4F162B" w14:textId="5C0F2C94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6E12451D" w14:textId="5BEADC38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4ED5E5C1" w14:textId="77777777" w:rsidTr="0059706D">
        <w:tc>
          <w:tcPr>
            <w:tcW w:w="2598" w:type="dxa"/>
          </w:tcPr>
          <w:p w14:paraId="2FA4C187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5EA12E22" w14:textId="46C3AB03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6873C33D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3C15E2C9" w14:textId="2D4425B5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2EAA1AE1" w14:textId="2C64ACC1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54EB8E0A" w14:textId="77777777" w:rsidTr="0059706D">
        <w:tc>
          <w:tcPr>
            <w:tcW w:w="2598" w:type="dxa"/>
          </w:tcPr>
          <w:p w14:paraId="5EBCAFB6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07ADB3A2" w14:textId="5B845E71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2DD11183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4899A941" w14:textId="427BD760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49FEF436" w14:textId="120770B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7A3AAB05" w14:textId="77777777" w:rsidTr="0059706D">
        <w:tc>
          <w:tcPr>
            <w:tcW w:w="2598" w:type="dxa"/>
          </w:tcPr>
          <w:p w14:paraId="2F847A80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085C582B" w14:textId="0027F26A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59AF3107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30F8B75B" w14:textId="1A26626B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509EE16B" w14:textId="1E00A77F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55AFF705" w14:textId="77777777" w:rsidTr="0059706D">
        <w:tc>
          <w:tcPr>
            <w:tcW w:w="2598" w:type="dxa"/>
          </w:tcPr>
          <w:p w14:paraId="3BFB7D32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39FEC8A5" w14:textId="178B8C6D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7E6447D7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68250481" w14:textId="01662EF3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6F2ABD60" w14:textId="11C6598D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7C3D7511" w14:textId="77777777" w:rsidTr="0059706D">
        <w:tc>
          <w:tcPr>
            <w:tcW w:w="2598" w:type="dxa"/>
          </w:tcPr>
          <w:p w14:paraId="1149AEA6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52BDBE9E" w14:textId="5F96E2C0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54468E19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31C63D62" w14:textId="6D4F3C0C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1D2DAC73" w14:textId="3E7D7070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1E360086" w14:textId="77777777" w:rsidTr="0059706D">
        <w:tc>
          <w:tcPr>
            <w:tcW w:w="2598" w:type="dxa"/>
          </w:tcPr>
          <w:p w14:paraId="01C36DF5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415DF8EA" w14:textId="3A85CDF4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4D230998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5433DBDE" w14:textId="5AF54EA4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6486B0B5" w14:textId="46EBB115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0308C10C" w14:textId="77777777" w:rsidTr="0059706D">
        <w:tc>
          <w:tcPr>
            <w:tcW w:w="2598" w:type="dxa"/>
          </w:tcPr>
          <w:p w14:paraId="255BC14F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4C13AA8C" w14:textId="3A3ACC67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29829534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11A2A54A" w14:textId="479B6571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27ABC09B" w14:textId="7348B6D8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59706D" w:rsidRPr="00351F47" w14:paraId="75627B85" w14:textId="77777777" w:rsidTr="0059706D">
        <w:tc>
          <w:tcPr>
            <w:tcW w:w="2598" w:type="dxa"/>
          </w:tcPr>
          <w:p w14:paraId="14E7C8B3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671" w:type="dxa"/>
            <w:shd w:val="clear" w:color="auto" w:fill="auto"/>
          </w:tcPr>
          <w:p w14:paraId="1B0B4762" w14:textId="7CC05F2F" w:rsidR="00660430" w:rsidRPr="00351F47" w:rsidRDefault="00660430" w:rsidP="00660430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88" w:type="dxa"/>
          </w:tcPr>
          <w:p w14:paraId="1ABE319A" w14:textId="77777777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443" w:type="dxa"/>
          </w:tcPr>
          <w:p w14:paraId="0D81A0DD" w14:textId="6C54EBCA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81" w:type="dxa"/>
          </w:tcPr>
          <w:p w14:paraId="4104EF70" w14:textId="1EB04BB4" w:rsidR="00660430" w:rsidRPr="00351F47" w:rsidRDefault="00660430" w:rsidP="00660430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</w:tbl>
    <w:p w14:paraId="07C74B36" w14:textId="3C204AC5" w:rsidR="007E2672" w:rsidRDefault="007E2672" w:rsidP="007E2672">
      <w:pPr>
        <w:rPr>
          <w:rFonts w:ascii="Century Gothic" w:hAnsi="Century Gothic"/>
          <w:color w:val="000000" w:themeColor="text1"/>
          <w:sz w:val="16"/>
          <w:szCs w:val="16"/>
        </w:rPr>
      </w:pP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 xml:space="preserve">Note 1: </w:t>
      </w:r>
      <w:r w:rsidRPr="00351F47">
        <w:rPr>
          <w:rFonts w:ascii="Century Gothic" w:hAnsi="Century Gothic"/>
          <w:color w:val="000000" w:themeColor="text1"/>
          <w:sz w:val="16"/>
          <w:szCs w:val="16"/>
        </w:rPr>
        <w:t xml:space="preserve">Only one unit can be a scope holder. </w:t>
      </w:r>
    </w:p>
    <w:p w14:paraId="3DE14873" w14:textId="10C50006" w:rsidR="00F23D88" w:rsidRPr="00F23D88" w:rsidRDefault="00F23D88" w:rsidP="007E2672">
      <w:pPr>
        <w:rPr>
          <w:rFonts w:ascii="BIZ UDゴシック" w:eastAsia="BIZ UDゴシック" w:hAnsi="BIZ UDゴシック"/>
          <w:color w:val="000000" w:themeColor="text1"/>
          <w:sz w:val="16"/>
          <w:szCs w:val="16"/>
          <w:lang w:eastAsia="ja-JP"/>
        </w:rPr>
      </w:pPr>
      <w:r w:rsidRPr="00F23D88"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備考1：1ユニット</w:t>
      </w:r>
      <w:r w:rsidR="00CA0A22"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のみ</w:t>
      </w:r>
      <w:r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が</w:t>
      </w:r>
      <w:r w:rsidRPr="00F23D88"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範囲認証取得者</w:t>
      </w:r>
      <w:r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と</w:t>
      </w:r>
      <w:r w:rsidRPr="00F23D88"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なり</w:t>
      </w:r>
      <w:r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得</w:t>
      </w:r>
      <w:r w:rsidRPr="00F23D88">
        <w:rPr>
          <w:rFonts w:ascii="BIZ UDゴシック" w:eastAsia="BIZ UDゴシック" w:hAnsi="BIZ UDゴシック" w:hint="eastAsia"/>
          <w:color w:val="000000" w:themeColor="text1"/>
          <w:sz w:val="16"/>
          <w:szCs w:val="16"/>
          <w:lang w:eastAsia="ja-JP"/>
        </w:rPr>
        <w:t>ます。</w:t>
      </w:r>
    </w:p>
    <w:p w14:paraId="59EC5CE7" w14:textId="2DEF4088" w:rsidR="0038365D" w:rsidRDefault="0038365D" w:rsidP="0038365D">
      <w:pPr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</w:pP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>Note 2: Please ensure that you state all the supply chain processes (including scope holder and subcontractors)</w:t>
      </w:r>
    </w:p>
    <w:p w14:paraId="4E8B5DCC" w14:textId="603E454E" w:rsidR="00BF275C" w:rsidRPr="00BF275C" w:rsidRDefault="00BF275C" w:rsidP="0038365D">
      <w:pPr>
        <w:rPr>
          <w:rFonts w:ascii="BIZ UDゴシック" w:eastAsia="BIZ UDゴシック" w:hAnsi="BIZ UDゴシック" w:cs="Arial"/>
          <w:bCs/>
          <w:color w:val="000000" w:themeColor="text1"/>
          <w:sz w:val="16"/>
          <w:szCs w:val="16"/>
          <w:lang w:val="it-IT" w:eastAsia="ja-JP"/>
        </w:rPr>
      </w:pPr>
      <w:r w:rsidRPr="00BF275C">
        <w:rPr>
          <w:rFonts w:ascii="BIZ UDゴシック" w:eastAsia="BIZ UDゴシック" w:hAnsi="BIZ UDゴシック" w:cs="Arial" w:hint="eastAsia"/>
          <w:bCs/>
          <w:color w:val="000000" w:themeColor="text1"/>
          <w:sz w:val="16"/>
          <w:szCs w:val="16"/>
          <w:lang w:val="it-IT" w:eastAsia="ja-JP"/>
        </w:rPr>
        <w:t>備考2：サプライチェーン内のすべての加工（範囲認証取得者と外注先を含む）を明記してください。</w:t>
      </w:r>
    </w:p>
    <w:p w14:paraId="3B2E85AB" w14:textId="3B0B9AF9" w:rsidR="007E2672" w:rsidRDefault="0038365D" w:rsidP="007E2672">
      <w:pPr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</w:pP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 xml:space="preserve">Note 3: </w:t>
      </w:r>
      <w:r w:rsidRPr="00351F47">
        <w:rPr>
          <w:rFonts w:ascii="Century Gothic" w:hAnsi="Century Gothic" w:cs="Arial"/>
          <w:color w:val="000000" w:themeColor="text1"/>
          <w:spacing w:val="-3"/>
          <w:sz w:val="16"/>
          <w:szCs w:val="16"/>
        </w:rPr>
        <w:t xml:space="preserve">Please </w:t>
      </w: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 xml:space="preserve"> refer Append</w:t>
      </w: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  <w:t xml:space="preserve">ix: </w:t>
      </w:r>
      <w:r w:rsidR="0059706D" w:rsidRPr="00D15C96">
        <w:rPr>
          <w:rFonts w:ascii="Century Gothic" w:hAnsi="Century Gothic" w:cs="Arial"/>
          <w:bCs/>
          <w:color w:val="000000" w:themeColor="text1"/>
          <w:sz w:val="14"/>
          <w:szCs w:val="14"/>
          <w:lang w:val="tr-TR"/>
        </w:rPr>
        <w:t xml:space="preserve">: </w:t>
      </w:r>
      <w:r w:rsidR="0059706D" w:rsidRPr="0059706D"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  <w:t>Material, Processes &amp; Product Classification Guide</w:t>
      </w:r>
    </w:p>
    <w:p w14:paraId="47451A33" w14:textId="3EED6368" w:rsidR="00BF275C" w:rsidRPr="00BF275C" w:rsidRDefault="00BF275C" w:rsidP="007E2672">
      <w:pPr>
        <w:rPr>
          <w:rFonts w:ascii="BIZ UDゴシック" w:eastAsia="BIZ UDゴシック" w:hAnsi="BIZ UDゴシック" w:cs="Arial"/>
          <w:bCs/>
          <w:color w:val="000000" w:themeColor="text1"/>
          <w:sz w:val="16"/>
          <w:szCs w:val="16"/>
          <w:lang w:val="it-IT" w:eastAsia="ja-JP"/>
        </w:rPr>
      </w:pPr>
      <w:r w:rsidRPr="00BF275C">
        <w:rPr>
          <w:rFonts w:ascii="BIZ UDゴシック" w:eastAsia="BIZ UDゴシック" w:hAnsi="BIZ UDゴシック" w:cs="Arial" w:hint="eastAsia"/>
          <w:bCs/>
          <w:color w:val="000000" w:themeColor="text1"/>
          <w:sz w:val="16"/>
          <w:szCs w:val="16"/>
          <w:lang w:val="it-IT" w:eastAsia="ja-JP"/>
        </w:rPr>
        <w:t>備考3：付録：「材料、加工＆製品分類ガイド」をご参照ください。</w:t>
      </w:r>
    </w:p>
    <w:p w14:paraId="4395EB32" w14:textId="2FE9F5F9" w:rsidR="00E05442" w:rsidRPr="00351F47" w:rsidRDefault="00E05442" w:rsidP="00FB2275">
      <w:pPr>
        <w:jc w:val="center"/>
        <w:rPr>
          <w:rFonts w:ascii="Century Gothic" w:hAnsi="Century Gothic" w:cs="Arial"/>
          <w:bCs/>
          <w:color w:val="000000" w:themeColor="text1"/>
          <w:sz w:val="18"/>
          <w:szCs w:val="18"/>
          <w:lang w:val="it-IT" w:eastAsia="ja-JP"/>
        </w:rPr>
      </w:pPr>
    </w:p>
    <w:tbl>
      <w:tblPr>
        <w:tblStyle w:val="a8"/>
        <w:tblpPr w:leftFromText="180" w:rightFromText="180" w:vertAnchor="text" w:tblpY="1"/>
        <w:tblOverlap w:val="never"/>
        <w:tblW w:w="10122" w:type="dxa"/>
        <w:tblLayout w:type="fixed"/>
        <w:tblLook w:val="04A0" w:firstRow="1" w:lastRow="0" w:firstColumn="1" w:lastColumn="0" w:noHBand="0" w:noVBand="1"/>
      </w:tblPr>
      <w:tblGrid>
        <w:gridCol w:w="2065"/>
        <w:gridCol w:w="1710"/>
        <w:gridCol w:w="2250"/>
        <w:gridCol w:w="1260"/>
        <w:gridCol w:w="1530"/>
        <w:gridCol w:w="1307"/>
      </w:tblGrid>
      <w:tr w:rsidR="00351F47" w:rsidRPr="00351F47" w14:paraId="2712737E" w14:textId="77777777" w:rsidTr="00012D39">
        <w:trPr>
          <w:trHeight w:val="232"/>
        </w:trPr>
        <w:tc>
          <w:tcPr>
            <w:tcW w:w="10122" w:type="dxa"/>
            <w:gridSpan w:val="6"/>
            <w:shd w:val="clear" w:color="auto" w:fill="009DD9" w:themeFill="accent2"/>
          </w:tcPr>
          <w:p w14:paraId="5C1EDD08" w14:textId="657707F4" w:rsidR="00A61855" w:rsidRPr="00F97611" w:rsidRDefault="00A61855" w:rsidP="00F97611">
            <w:pPr>
              <w:tabs>
                <w:tab w:val="left" w:pos="539"/>
              </w:tabs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lastRenderedPageBreak/>
              <w:t xml:space="preserve">3.0 </w:t>
            </w:r>
            <w:r w:rsidR="0059706D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Independently certified </w:t>
            </w: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>Subcontractor Details</w:t>
            </w:r>
            <w:r w:rsidR="00F97611">
              <w:rPr>
                <w:rFonts w:ascii="Century Gothic" w:hAnsi="Century Gothic" w:cs="Arial" w:hint="eastAsia"/>
                <w:b/>
                <w:bCs/>
                <w:color w:val="000000" w:themeColor="text1"/>
                <w:sz w:val="20"/>
                <w:szCs w:val="20"/>
                <w:lang w:val="it-IT" w:eastAsia="ja-JP"/>
              </w:rPr>
              <w:t xml:space="preserve">　</w:t>
            </w:r>
            <w:r w:rsidR="00F97611" w:rsidRPr="00F97611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  <w:lang w:eastAsia="ja-JP"/>
              </w:rPr>
              <w:t>独立に認証取得した外注先詳細</w:t>
            </w:r>
            <w:r w:rsidR="00F97611">
              <w:rPr>
                <w:b/>
                <w:bCs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351F47" w:rsidRPr="00351F47" w14:paraId="2A4B80D5" w14:textId="77777777" w:rsidTr="00012D39">
        <w:trPr>
          <w:trHeight w:val="397"/>
        </w:trPr>
        <w:tc>
          <w:tcPr>
            <w:tcW w:w="10122" w:type="dxa"/>
            <w:gridSpan w:val="6"/>
            <w:shd w:val="clear" w:color="auto" w:fill="D9D9D9" w:themeFill="background1" w:themeFillShade="D9"/>
          </w:tcPr>
          <w:p w14:paraId="09E57EB8" w14:textId="68049B3E" w:rsidR="00A61855" w:rsidRPr="00E718A4" w:rsidRDefault="00A61855" w:rsidP="00E718A4">
            <w:pPr>
              <w:tabs>
                <w:tab w:val="left" w:pos="539"/>
              </w:tabs>
              <w:rPr>
                <w:rFonts w:ascii="Century Gothic" w:hAnsi="Century Gothic" w:cs="Arial"/>
                <w:bCs/>
                <w:color w:val="000000" w:themeColor="text1"/>
                <w:spacing w:val="-3"/>
                <w:sz w:val="18"/>
                <w:szCs w:val="18"/>
              </w:rPr>
            </w:pP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Please complete this table for all the subcontractors</w:t>
            </w:r>
            <w:r w:rsidR="00E718A4">
              <w:rPr>
                <w:rFonts w:ascii="Century Gothic" w:hAnsi="Century Gothic" w:hint="eastAsia"/>
                <w:color w:val="000000" w:themeColor="text1"/>
                <w:sz w:val="18"/>
                <w:szCs w:val="18"/>
                <w:lang w:eastAsia="ja-JP"/>
              </w:rPr>
              <w:t xml:space="preserve">　</w:t>
            </w:r>
            <w:r w:rsidR="00E718A4" w:rsidRPr="00E718A4">
              <w:rPr>
                <w:rFonts w:ascii="BIZ UDゴシック" w:eastAsia="BIZ UDゴシック" w:hAnsi="BIZ UDゴシック"/>
                <w:sz w:val="20"/>
                <w:szCs w:val="20"/>
                <w:lang w:eastAsia="ja-JP"/>
              </w:rPr>
              <w:t>すべての外注先をこちらの表にご記入ください</w:t>
            </w:r>
            <w:r w:rsidR="00E718A4">
              <w:rPr>
                <w:lang w:eastAsia="ja-JP"/>
              </w:rPr>
              <w:t xml:space="preserve"> </w:t>
            </w:r>
          </w:p>
          <w:p w14:paraId="443B196F" w14:textId="77777777" w:rsidR="00A61855" w:rsidRPr="00351F47" w:rsidRDefault="00A61855" w:rsidP="00012D39">
            <w:pPr>
              <w:tabs>
                <w:tab w:val="left" w:pos="539"/>
              </w:tabs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</w:pPr>
          </w:p>
        </w:tc>
      </w:tr>
      <w:tr w:rsidR="0016548E" w:rsidRPr="00351F47" w14:paraId="14DB34CC" w14:textId="77777777" w:rsidTr="0016548E">
        <w:trPr>
          <w:trHeight w:val="1124"/>
        </w:trPr>
        <w:tc>
          <w:tcPr>
            <w:tcW w:w="2065" w:type="dxa"/>
            <w:shd w:val="clear" w:color="auto" w:fill="D9D9D9" w:themeFill="background1" w:themeFillShade="D9"/>
          </w:tcPr>
          <w:p w14:paraId="57663795" w14:textId="77777777" w:rsidR="0016548E" w:rsidRDefault="0016548E" w:rsidP="007E2672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  <w:t>Name of the Subcontracted unit(s)</w:t>
            </w:r>
          </w:p>
          <w:p w14:paraId="2D9A2620" w14:textId="193611D6" w:rsidR="00B1550B" w:rsidRPr="00B1550B" w:rsidRDefault="00B1550B" w:rsidP="007E2672">
            <w:pPr>
              <w:jc w:val="center"/>
              <w:rPr>
                <w:rFonts w:ascii="BIZ UDゴシック" w:eastAsia="BIZ UDゴシック" w:hAnsi="BIZ UDゴシック" w:cs="Arial"/>
                <w:b/>
                <w:bCs/>
                <w:color w:val="000000" w:themeColor="text1"/>
                <w:sz w:val="14"/>
                <w:szCs w:val="14"/>
                <w:lang w:val="it-IT"/>
              </w:rPr>
            </w:pPr>
            <w:r w:rsidRPr="00B1550B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pacing w:val="-3"/>
                <w:sz w:val="14"/>
                <w:szCs w:val="14"/>
                <w:lang w:eastAsia="ja-JP"/>
              </w:rPr>
              <w:t>外注先</w:t>
            </w:r>
            <w:r w:rsidR="008D70AE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pacing w:val="-3"/>
                <w:sz w:val="14"/>
                <w:szCs w:val="14"/>
                <w:lang w:eastAsia="ja-JP"/>
              </w:rPr>
              <w:t>ユニット</w:t>
            </w:r>
            <w:r w:rsidRPr="00B1550B">
              <w:rPr>
                <w:rFonts w:ascii="BIZ UDゴシック" w:eastAsia="BIZ UDゴシック" w:hAnsi="BIZ UDゴシック" w:cs="Arial" w:hint="eastAsia"/>
                <w:b/>
                <w:bCs/>
                <w:color w:val="000000" w:themeColor="text1"/>
                <w:spacing w:val="-3"/>
                <w:sz w:val="14"/>
                <w:szCs w:val="14"/>
                <w:lang w:eastAsia="ja-JP"/>
              </w:rPr>
              <w:t>社名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60A91F79" w14:textId="77777777" w:rsidR="0016548E" w:rsidRDefault="0016548E" w:rsidP="007E2672">
            <w:pPr>
              <w:jc w:val="center"/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/>
              </w:rPr>
              <w:t xml:space="preserve">Have you already </w:t>
            </w:r>
            <w:r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/>
              </w:rPr>
              <w:t>certified</w:t>
            </w: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/>
              </w:rPr>
              <w:t xml:space="preserve"> against any standard. 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it-IT"/>
              </w:rPr>
              <w:t>If yes please state the date and CB name</w:t>
            </w:r>
          </w:p>
          <w:p w14:paraId="0DB55CB0" w14:textId="54430F1A" w:rsidR="00F710D1" w:rsidRPr="00F710D1" w:rsidRDefault="00F710D1" w:rsidP="00F710D1">
            <w:pPr>
              <w:pStyle w:val="Default"/>
              <w:jc w:val="center"/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</w:pPr>
            <w:r w:rsidRPr="00F710D1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>何らかの基準の認証を取得したことがありますか。</w:t>
            </w:r>
            <w:r w:rsidRPr="00F710D1"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  <w:t>Yes</w:t>
            </w:r>
            <w:r w:rsidRPr="00F710D1">
              <w:rPr>
                <w:rFonts w:ascii="BIZ UDゴシック" w:eastAsia="BIZ UDゴシック" w:hAnsi="BIZ UDゴシック" w:hint="eastAsia"/>
                <w:sz w:val="14"/>
                <w:szCs w:val="14"/>
                <w:lang w:eastAsia="ja-JP"/>
              </w:rPr>
              <w:t>の場合、日付と認証機関名を明記ください</w:t>
            </w:r>
            <w:r w:rsidRPr="00F710D1"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  <w:t xml:space="preserve">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4E25C043" w14:textId="77777777" w:rsidR="0016548E" w:rsidRDefault="0016548E" w:rsidP="007E2672">
            <w:pPr>
              <w:tabs>
                <w:tab w:val="left" w:pos="539"/>
              </w:tabs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tr-TR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  <w:t xml:space="preserve">Process(es) </w:t>
            </w:r>
            <w:r w:rsidRPr="00351F47">
              <w:rPr>
                <w:rFonts w:ascii="Century Gothic" w:hAnsi="Century Gothic" w:cs="Arial"/>
                <w:color w:val="000000" w:themeColor="text1"/>
                <w:spacing w:val="-3"/>
                <w:sz w:val="14"/>
                <w:szCs w:val="14"/>
              </w:rPr>
              <w:t xml:space="preserve">(e.g. Trading, spinning, finishing… Please 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it-IT"/>
              </w:rPr>
              <w:t>refer Append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tr-TR"/>
              </w:rPr>
              <w:t xml:space="preserve">ix: </w:t>
            </w:r>
            <w:r w:rsidR="0059706D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tr-TR"/>
              </w:rPr>
              <w:t xml:space="preserve"> Material, Processes &amp; Product Classification Guide</w:t>
            </w:r>
          </w:p>
          <w:p w14:paraId="34DF5425" w14:textId="77777777" w:rsidR="0016725C" w:rsidRPr="0016725C" w:rsidRDefault="0016725C" w:rsidP="0016725C">
            <w:pPr>
              <w:pStyle w:val="Default"/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</w:pPr>
            <w:r w:rsidRPr="0016725C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>加工</w:t>
            </w:r>
            <w:r w:rsidRPr="0016725C">
              <w:rPr>
                <w:rFonts w:ascii="BIZ UDゴシック" w:eastAsia="BIZ UDゴシック" w:hAnsi="BIZ UDゴシック" w:hint="eastAsia"/>
                <w:sz w:val="14"/>
                <w:szCs w:val="14"/>
                <w:lang w:eastAsia="ja-JP"/>
              </w:rPr>
              <w:t>（例：取引、紡績、仕上げ加工…付録：「材料、加工＆製品分類ガイド」をご参照ください）</w:t>
            </w:r>
            <w:r w:rsidRPr="0016725C"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  <w:t xml:space="preserve"> </w:t>
            </w:r>
          </w:p>
          <w:p w14:paraId="01B19539" w14:textId="7DDACE35" w:rsidR="0016725C" w:rsidRPr="00351F47" w:rsidRDefault="0016725C" w:rsidP="007E2672">
            <w:pPr>
              <w:tabs>
                <w:tab w:val="left" w:pos="539"/>
              </w:tabs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  <w:lang w:eastAsia="ja-JP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5D86D241" w14:textId="77777777" w:rsidR="0016548E" w:rsidRDefault="0016548E" w:rsidP="007E2672">
            <w:pPr>
              <w:jc w:val="center"/>
              <w:rPr>
                <w:rFonts w:ascii="Century Gothic" w:hAnsi="Century Gothic" w:cs="Arial"/>
                <w:bCs/>
                <w:color w:val="000000" w:themeColor="text1"/>
                <w:spacing w:val="-3"/>
                <w:sz w:val="14"/>
                <w:szCs w:val="14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  <w:t>No. of People working</w:t>
            </w:r>
            <w:r w:rsidRPr="00D15C96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  <w:t xml:space="preserve">/ No. of Shift </w:t>
            </w:r>
            <w:r w:rsidRPr="00CD6EE7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  <w:t>(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pacing w:val="-3"/>
                <w:sz w:val="14"/>
                <w:szCs w:val="14"/>
              </w:rPr>
              <w:t>including Contract workers)</w:t>
            </w:r>
          </w:p>
          <w:p w14:paraId="66A09CA3" w14:textId="77777777" w:rsidR="00A621D7" w:rsidRPr="00A621D7" w:rsidRDefault="00A621D7" w:rsidP="00A621D7">
            <w:pPr>
              <w:pStyle w:val="Default"/>
              <w:jc w:val="center"/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</w:pPr>
            <w:r w:rsidRPr="00A621D7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>従業員数</w:t>
            </w:r>
            <w:r w:rsidRPr="00A621D7">
              <w:rPr>
                <w:rFonts w:ascii="BIZ UDゴシック" w:eastAsia="BIZ UDゴシック" w:hAnsi="BIZ UDゴシック"/>
                <w:b/>
                <w:bCs/>
                <w:sz w:val="14"/>
                <w:szCs w:val="14"/>
                <w:lang w:eastAsia="ja-JP"/>
              </w:rPr>
              <w:t>/</w:t>
            </w:r>
            <w:r w:rsidRPr="00A621D7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>勤務シフト数</w:t>
            </w:r>
            <w:r w:rsidRPr="00A621D7">
              <w:rPr>
                <w:rFonts w:ascii="BIZ UDゴシック" w:eastAsia="BIZ UDゴシック" w:hAnsi="BIZ UDゴシック" w:hint="eastAsia"/>
                <w:sz w:val="14"/>
                <w:szCs w:val="14"/>
                <w:lang w:eastAsia="ja-JP"/>
              </w:rPr>
              <w:t>（契約社員を含む）</w:t>
            </w:r>
            <w:r w:rsidRPr="00A621D7"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  <w:t xml:space="preserve"> </w:t>
            </w:r>
          </w:p>
          <w:p w14:paraId="14B6518C" w14:textId="7E10973C" w:rsidR="00A621D7" w:rsidRPr="00351F47" w:rsidRDefault="00A621D7" w:rsidP="007E2672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 w:eastAsia="ja-JP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166B78B0" w14:textId="77777777" w:rsidR="0016548E" w:rsidRDefault="0016548E" w:rsidP="007E2672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pacing w:val="-3"/>
                <w:sz w:val="14"/>
                <w:szCs w:val="14"/>
              </w:rPr>
              <w:t>Address of the Subcontracted unit</w:t>
            </w:r>
          </w:p>
          <w:p w14:paraId="555D335D" w14:textId="159A39C5" w:rsidR="008D70AE" w:rsidRPr="008D70AE" w:rsidRDefault="008D70AE" w:rsidP="008D70AE">
            <w:pPr>
              <w:pStyle w:val="Default"/>
              <w:jc w:val="center"/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</w:pPr>
            <w:r w:rsidRPr="008D70AE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>外注先ユニットの</w:t>
            </w:r>
            <w:r w:rsidR="00F80DAB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 xml:space="preserve">　</w:t>
            </w:r>
            <w:r w:rsidRPr="008D70AE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>住所</w:t>
            </w:r>
            <w:r w:rsidRPr="008D70AE">
              <w:rPr>
                <w:rFonts w:ascii="BIZ UDゴシック" w:eastAsia="BIZ UDゴシック" w:hAnsi="BIZ UDゴシック"/>
                <w:b/>
                <w:bCs/>
                <w:sz w:val="14"/>
                <w:szCs w:val="14"/>
                <w:lang w:eastAsia="ja-JP"/>
              </w:rPr>
              <w:t xml:space="preserve"> </w:t>
            </w:r>
          </w:p>
          <w:p w14:paraId="31633749" w14:textId="1F478950" w:rsidR="008D70AE" w:rsidRPr="00351F47" w:rsidRDefault="008D70AE" w:rsidP="007E2672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 w:eastAsia="ja-JP"/>
              </w:rPr>
            </w:pPr>
          </w:p>
        </w:tc>
        <w:tc>
          <w:tcPr>
            <w:tcW w:w="1307" w:type="dxa"/>
            <w:shd w:val="clear" w:color="auto" w:fill="D9D9D9" w:themeFill="background1" w:themeFillShade="D9"/>
          </w:tcPr>
          <w:p w14:paraId="093EF986" w14:textId="77777777" w:rsidR="0016548E" w:rsidRPr="00351F47" w:rsidRDefault="0016548E" w:rsidP="007E2672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/>
              </w:rPr>
              <w:t xml:space="preserve">Distance </w:t>
            </w:r>
          </w:p>
          <w:p w14:paraId="7A80D916" w14:textId="77777777" w:rsidR="003638E3" w:rsidRDefault="0016548E" w:rsidP="007E2672">
            <w:pPr>
              <w:jc w:val="center"/>
              <w:rPr>
                <w:rFonts w:ascii="Century Gothic" w:hAnsi="Century Gothic"/>
                <w:color w:val="000000" w:themeColor="text1"/>
                <w:sz w:val="14"/>
                <w:szCs w:val="14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it-IT"/>
              </w:rPr>
              <w:t xml:space="preserve">Between the </w:t>
            </w:r>
            <w:r w:rsidRPr="00351F47">
              <w:rPr>
                <w:rFonts w:ascii="Century Gothic" w:hAnsi="Century Gothic"/>
                <w:color w:val="000000" w:themeColor="text1"/>
                <w:sz w:val="14"/>
                <w:szCs w:val="14"/>
              </w:rPr>
              <w:t>Scope holder (operator) and Subcontractor.</w:t>
            </w:r>
          </w:p>
          <w:p w14:paraId="271673B8" w14:textId="77777777" w:rsidR="003638E3" w:rsidRPr="003638E3" w:rsidRDefault="003638E3" w:rsidP="003638E3">
            <w:pPr>
              <w:pStyle w:val="Default"/>
              <w:jc w:val="center"/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</w:pPr>
            <w:r w:rsidRPr="003638E3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  <w:lang w:eastAsia="ja-JP"/>
              </w:rPr>
              <w:t>距離</w:t>
            </w:r>
            <w:r w:rsidRPr="003638E3">
              <w:rPr>
                <w:rFonts w:ascii="BIZ UDゴシック" w:eastAsia="BIZ UDゴシック" w:hAnsi="BIZ UDゴシック" w:hint="eastAsia"/>
                <w:sz w:val="14"/>
                <w:szCs w:val="14"/>
                <w:lang w:eastAsia="ja-JP"/>
              </w:rPr>
              <w:t>（範囲認証取得者（申込者）と外注先の間）</w:t>
            </w:r>
            <w:r w:rsidRPr="003638E3">
              <w:rPr>
                <w:rFonts w:ascii="BIZ UDゴシック" w:eastAsia="BIZ UDゴシック" w:hAnsi="BIZ UDゴシック"/>
                <w:sz w:val="14"/>
                <w:szCs w:val="14"/>
                <w:lang w:eastAsia="ja-JP"/>
              </w:rPr>
              <w:t xml:space="preserve"> </w:t>
            </w:r>
          </w:p>
          <w:p w14:paraId="56FBCC58" w14:textId="280C4A08" w:rsidR="0016548E" w:rsidRPr="00351F47" w:rsidRDefault="0016548E" w:rsidP="007E2672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4"/>
                <w:szCs w:val="14"/>
                <w:lang w:val="it-IT" w:eastAsia="ja-JP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4"/>
                <w:szCs w:val="14"/>
                <w:lang w:val="it-IT" w:eastAsia="ja-JP"/>
              </w:rPr>
              <w:t xml:space="preserve"> </w:t>
            </w:r>
          </w:p>
        </w:tc>
      </w:tr>
      <w:tr w:rsidR="0016548E" w:rsidRPr="00351F47" w14:paraId="32519B0C" w14:textId="77777777" w:rsidTr="0016548E">
        <w:trPr>
          <w:trHeight w:val="205"/>
        </w:trPr>
        <w:tc>
          <w:tcPr>
            <w:tcW w:w="2065" w:type="dxa"/>
          </w:tcPr>
          <w:p w14:paraId="38852E02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6842C988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653A5932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0A7CB77F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6D983EED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63544114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28F00B1F" w14:textId="77777777" w:rsidTr="0016548E">
        <w:trPr>
          <w:trHeight w:val="205"/>
        </w:trPr>
        <w:tc>
          <w:tcPr>
            <w:tcW w:w="2065" w:type="dxa"/>
          </w:tcPr>
          <w:p w14:paraId="7FB5DBB8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7EBB232B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6C41163D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17FF187A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305AAC9B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0A959E8C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0579751F" w14:textId="77777777" w:rsidTr="0016548E">
        <w:trPr>
          <w:trHeight w:val="205"/>
        </w:trPr>
        <w:tc>
          <w:tcPr>
            <w:tcW w:w="2065" w:type="dxa"/>
          </w:tcPr>
          <w:p w14:paraId="1BE768D3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17AD21D9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67F84856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3AFC0886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71DFCB20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2C604D12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5EFBB44C" w14:textId="77777777" w:rsidTr="0016548E">
        <w:trPr>
          <w:trHeight w:val="205"/>
        </w:trPr>
        <w:tc>
          <w:tcPr>
            <w:tcW w:w="2065" w:type="dxa"/>
          </w:tcPr>
          <w:p w14:paraId="1F8EE7FA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486620C3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1103A27F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537DAAD1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170EF51C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6647790C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78861DC5" w14:textId="77777777" w:rsidTr="0016548E">
        <w:trPr>
          <w:trHeight w:val="205"/>
        </w:trPr>
        <w:tc>
          <w:tcPr>
            <w:tcW w:w="2065" w:type="dxa"/>
          </w:tcPr>
          <w:p w14:paraId="7940B9DF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4327A04A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623D0F85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5B895CF2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3FBFA4E1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477BEED4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72A98C87" w14:textId="77777777" w:rsidTr="0016548E">
        <w:trPr>
          <w:trHeight w:val="205"/>
        </w:trPr>
        <w:tc>
          <w:tcPr>
            <w:tcW w:w="2065" w:type="dxa"/>
          </w:tcPr>
          <w:p w14:paraId="4C30F7D7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0DA0D4E4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6E13E3E0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0C19F94C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5B7D81E5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38D58705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679E4A16" w14:textId="77777777" w:rsidTr="0016548E">
        <w:trPr>
          <w:trHeight w:val="205"/>
        </w:trPr>
        <w:tc>
          <w:tcPr>
            <w:tcW w:w="2065" w:type="dxa"/>
          </w:tcPr>
          <w:p w14:paraId="6D80FC58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085DABFE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0C9BD1AB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50C74EE8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092B068E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7493DD50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3E2376BA" w14:textId="77777777" w:rsidTr="0016548E">
        <w:trPr>
          <w:trHeight w:val="205"/>
        </w:trPr>
        <w:tc>
          <w:tcPr>
            <w:tcW w:w="2065" w:type="dxa"/>
          </w:tcPr>
          <w:p w14:paraId="3E8D09EE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43C2C46E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21F6890E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09F49071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0655F4EE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21E3E060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041B3155" w14:textId="77777777" w:rsidTr="0016548E">
        <w:trPr>
          <w:trHeight w:val="205"/>
        </w:trPr>
        <w:tc>
          <w:tcPr>
            <w:tcW w:w="2065" w:type="dxa"/>
          </w:tcPr>
          <w:p w14:paraId="718E8BB8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0492FCFF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16006C86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295018C3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00D2C0A5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7FEEB824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  <w:tr w:rsidR="0016548E" w:rsidRPr="00351F47" w14:paraId="43286FD2" w14:textId="77777777" w:rsidTr="0016548E">
        <w:trPr>
          <w:trHeight w:val="205"/>
        </w:trPr>
        <w:tc>
          <w:tcPr>
            <w:tcW w:w="2065" w:type="dxa"/>
          </w:tcPr>
          <w:p w14:paraId="2240497F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710" w:type="dxa"/>
          </w:tcPr>
          <w:p w14:paraId="175048C8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2250" w:type="dxa"/>
          </w:tcPr>
          <w:p w14:paraId="7E04EA9B" w14:textId="77777777" w:rsidR="0016548E" w:rsidRPr="00351F47" w:rsidRDefault="0016548E" w:rsidP="00012D39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260" w:type="dxa"/>
          </w:tcPr>
          <w:p w14:paraId="1DA9473A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530" w:type="dxa"/>
          </w:tcPr>
          <w:p w14:paraId="021E4CEC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1307" w:type="dxa"/>
          </w:tcPr>
          <w:p w14:paraId="59E862F0" w14:textId="77777777" w:rsidR="0016548E" w:rsidRPr="00351F47" w:rsidRDefault="0016548E" w:rsidP="00012D39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</w:tr>
    </w:tbl>
    <w:p w14:paraId="445A5CF0" w14:textId="28A1C30D" w:rsidR="007E2672" w:rsidRDefault="007E2672" w:rsidP="007E2672">
      <w:pPr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</w:pP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>Note 1: please do not state Trader as a Subcontractor if it is not owned by the Scope holder company</w:t>
      </w:r>
    </w:p>
    <w:p w14:paraId="60C4933A" w14:textId="0751E773" w:rsidR="00010E71" w:rsidRPr="00010E71" w:rsidRDefault="00010E71" w:rsidP="007E2672">
      <w:pPr>
        <w:rPr>
          <w:rFonts w:ascii="BIZ UDゴシック" w:eastAsia="BIZ UDゴシック" w:hAnsi="BIZ UDゴシック" w:cs="Arial"/>
          <w:bCs/>
          <w:color w:val="000000" w:themeColor="text1"/>
          <w:sz w:val="16"/>
          <w:szCs w:val="16"/>
          <w:lang w:val="it-IT" w:eastAsia="ja-JP"/>
        </w:rPr>
      </w:pPr>
      <w:r w:rsidRPr="00010E71">
        <w:rPr>
          <w:rFonts w:ascii="BIZ UDゴシック" w:eastAsia="BIZ UDゴシック" w:hAnsi="BIZ UDゴシック" w:hint="eastAsia"/>
          <w:sz w:val="16"/>
          <w:szCs w:val="16"/>
          <w:lang w:eastAsia="ja-JP"/>
        </w:rPr>
        <w:t>備考</w:t>
      </w:r>
      <w:r w:rsidRPr="00010E71">
        <w:rPr>
          <w:rFonts w:ascii="BIZ UDゴシック" w:eastAsia="BIZ UDゴシック" w:hAnsi="BIZ UDゴシック"/>
          <w:sz w:val="16"/>
          <w:szCs w:val="16"/>
          <w:lang w:eastAsia="ja-JP"/>
        </w:rPr>
        <w:t>1</w:t>
      </w:r>
      <w:r w:rsidRPr="00010E71">
        <w:rPr>
          <w:rFonts w:ascii="BIZ UDゴシック" w:eastAsia="BIZ UDゴシック" w:hAnsi="BIZ UDゴシック" w:hint="eastAsia"/>
          <w:sz w:val="16"/>
          <w:szCs w:val="16"/>
          <w:lang w:eastAsia="ja-JP"/>
        </w:rPr>
        <w:t>：範囲所持企業に所属しないトレーダーを外注先として記入しないでください。</w:t>
      </w:r>
    </w:p>
    <w:p w14:paraId="43F661FB" w14:textId="6C28EE08" w:rsidR="00B0086F" w:rsidRDefault="00B0086F" w:rsidP="007E2672">
      <w:pPr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</w:pP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 xml:space="preserve">Note 2: If sub-contractor certified against any standard, please submit the certificate along with the last assessment report </w:t>
      </w:r>
    </w:p>
    <w:p w14:paraId="79409F24" w14:textId="1D983C6E" w:rsidR="00010E71" w:rsidRPr="00010E71" w:rsidRDefault="00010E71" w:rsidP="007E2672">
      <w:pPr>
        <w:rPr>
          <w:rFonts w:ascii="BIZ UDゴシック" w:eastAsia="BIZ UDゴシック" w:hAnsi="BIZ UDゴシック" w:cs="Arial"/>
          <w:bCs/>
          <w:color w:val="000000" w:themeColor="text1"/>
          <w:sz w:val="16"/>
          <w:szCs w:val="16"/>
          <w:lang w:val="it-IT" w:eastAsia="ja-JP"/>
        </w:rPr>
      </w:pPr>
      <w:r w:rsidRPr="00010E71">
        <w:rPr>
          <w:rFonts w:ascii="BIZ UDゴシック" w:eastAsia="BIZ UDゴシック" w:hAnsi="BIZ UDゴシック" w:hint="eastAsia"/>
          <w:sz w:val="16"/>
          <w:szCs w:val="16"/>
          <w:lang w:eastAsia="ja-JP"/>
        </w:rPr>
        <w:t>備考</w:t>
      </w:r>
      <w:r w:rsidRPr="00010E71">
        <w:rPr>
          <w:rFonts w:ascii="BIZ UDゴシック" w:eastAsia="BIZ UDゴシック" w:hAnsi="BIZ UDゴシック"/>
          <w:sz w:val="16"/>
          <w:szCs w:val="16"/>
          <w:lang w:eastAsia="ja-JP"/>
        </w:rPr>
        <w:t>2</w:t>
      </w:r>
      <w:r w:rsidRPr="00010E71">
        <w:rPr>
          <w:rFonts w:ascii="BIZ UDゴシック" w:eastAsia="BIZ UDゴシック" w:hAnsi="BIZ UDゴシック" w:hint="eastAsia"/>
          <w:sz w:val="16"/>
          <w:szCs w:val="16"/>
          <w:lang w:eastAsia="ja-JP"/>
        </w:rPr>
        <w:t>：外注先が何らかの基準の認証を取得済みの場合、</w:t>
      </w:r>
      <w:r w:rsidR="00613844">
        <w:rPr>
          <w:rFonts w:ascii="BIZ UDゴシック" w:eastAsia="BIZ UDゴシック" w:hAnsi="BIZ UDゴシック" w:hint="eastAsia"/>
          <w:sz w:val="16"/>
          <w:szCs w:val="16"/>
          <w:lang w:eastAsia="ja-JP"/>
        </w:rPr>
        <w:t>認証書</w:t>
      </w:r>
      <w:r w:rsidRPr="00010E71">
        <w:rPr>
          <w:rFonts w:ascii="BIZ UDゴシック" w:eastAsia="BIZ UDゴシック" w:hAnsi="BIZ UDゴシック" w:hint="eastAsia"/>
          <w:sz w:val="16"/>
          <w:szCs w:val="16"/>
          <w:lang w:eastAsia="ja-JP"/>
        </w:rPr>
        <w:t>と直近の審査レポートを一緒にご提出ください。</w:t>
      </w:r>
    </w:p>
    <w:p w14:paraId="3E3B37E6" w14:textId="5A1A2FDB" w:rsidR="007E2672" w:rsidRDefault="007E2672" w:rsidP="007E2672">
      <w:pPr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</w:pP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 xml:space="preserve">Note 3: </w:t>
      </w:r>
      <w:r w:rsidRPr="00351F47">
        <w:rPr>
          <w:rFonts w:ascii="Century Gothic" w:hAnsi="Century Gothic" w:cs="Arial"/>
          <w:color w:val="000000" w:themeColor="text1"/>
          <w:spacing w:val="-3"/>
          <w:sz w:val="16"/>
          <w:szCs w:val="16"/>
        </w:rPr>
        <w:t xml:space="preserve">Please </w:t>
      </w: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 xml:space="preserve"> refer Append</w:t>
      </w: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  <w:t xml:space="preserve">ix: </w:t>
      </w:r>
      <w:r w:rsidR="0059706D" w:rsidRPr="0059706D"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  <w:t>Material, Processes &amp; Product Classification Guide</w:t>
      </w:r>
    </w:p>
    <w:p w14:paraId="39AABCE6" w14:textId="1A0F1326" w:rsidR="00157A1C" w:rsidRPr="00157A1C" w:rsidRDefault="00157A1C" w:rsidP="007E2672">
      <w:pPr>
        <w:rPr>
          <w:rFonts w:ascii="BIZ UDゴシック" w:eastAsia="BIZ UDゴシック" w:hAnsi="BIZ UDゴシック" w:cs="Arial"/>
          <w:bCs/>
          <w:color w:val="000000" w:themeColor="text1"/>
          <w:sz w:val="16"/>
          <w:szCs w:val="16"/>
          <w:lang w:val="it-IT" w:eastAsia="ja-JP"/>
        </w:rPr>
      </w:pPr>
      <w:r w:rsidRPr="00157A1C">
        <w:rPr>
          <w:rFonts w:ascii="BIZ UDゴシック" w:eastAsia="BIZ UDゴシック" w:hAnsi="BIZ UDゴシック" w:hint="eastAsia"/>
          <w:sz w:val="16"/>
          <w:szCs w:val="16"/>
          <w:lang w:eastAsia="ja-JP"/>
        </w:rPr>
        <w:t>備考</w:t>
      </w:r>
      <w:r w:rsidRPr="00157A1C">
        <w:rPr>
          <w:rFonts w:ascii="BIZ UDゴシック" w:eastAsia="BIZ UDゴシック" w:hAnsi="BIZ UDゴシック"/>
          <w:sz w:val="16"/>
          <w:szCs w:val="16"/>
          <w:lang w:eastAsia="ja-JP"/>
        </w:rPr>
        <w:t>3</w:t>
      </w:r>
      <w:r w:rsidRPr="00157A1C">
        <w:rPr>
          <w:rFonts w:ascii="BIZ UDゴシック" w:eastAsia="BIZ UDゴシック" w:hAnsi="BIZ UDゴシック" w:hint="eastAsia"/>
          <w:sz w:val="16"/>
          <w:szCs w:val="16"/>
          <w:lang w:eastAsia="ja-JP"/>
        </w:rPr>
        <w:t>：付録：「材料、加工＆製品分類ガイド」をご参照ください。</w:t>
      </w:r>
    </w:p>
    <w:p w14:paraId="323D9B5D" w14:textId="77777777" w:rsidR="007E2672" w:rsidRPr="00351F47" w:rsidRDefault="007E2672" w:rsidP="00A61855">
      <w:pPr>
        <w:rPr>
          <w:rFonts w:ascii="Century Gothic" w:hAnsi="Century Gothic" w:cs="Arial"/>
          <w:bCs/>
          <w:color w:val="000000" w:themeColor="text1"/>
          <w:sz w:val="16"/>
          <w:szCs w:val="16"/>
          <w:lang w:val="it-IT" w:eastAsia="ja-JP"/>
        </w:rPr>
      </w:pPr>
    </w:p>
    <w:tbl>
      <w:tblPr>
        <w:tblStyle w:val="a8"/>
        <w:tblpPr w:leftFromText="180" w:rightFromText="180" w:vertAnchor="text" w:tblpY="1"/>
        <w:tblOverlap w:val="never"/>
        <w:tblW w:w="10081" w:type="dxa"/>
        <w:tblLook w:val="04A0" w:firstRow="1" w:lastRow="0" w:firstColumn="1" w:lastColumn="0" w:noHBand="0" w:noVBand="1"/>
      </w:tblPr>
      <w:tblGrid>
        <w:gridCol w:w="1413"/>
        <w:gridCol w:w="1417"/>
        <w:gridCol w:w="2552"/>
        <w:gridCol w:w="1500"/>
        <w:gridCol w:w="691"/>
        <w:gridCol w:w="591"/>
        <w:gridCol w:w="640"/>
        <w:gridCol w:w="617"/>
        <w:gridCol w:w="660"/>
      </w:tblGrid>
      <w:tr w:rsidR="009B36E6" w:rsidRPr="00351F47" w14:paraId="2DEB0D0D" w14:textId="5E43B89E" w:rsidTr="592621CA">
        <w:tc>
          <w:tcPr>
            <w:tcW w:w="10081" w:type="dxa"/>
            <w:gridSpan w:val="9"/>
            <w:shd w:val="clear" w:color="auto" w:fill="009DD9" w:themeFill="accent2"/>
          </w:tcPr>
          <w:p w14:paraId="670E612F" w14:textId="520A1F61" w:rsidR="009B36E6" w:rsidRPr="00046B54" w:rsidRDefault="009B36E6" w:rsidP="00046B54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4.0 Product </w:t>
            </w:r>
            <w:r w:rsidR="0059706D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>List</w:t>
            </w:r>
            <w:r w:rsidR="00046B54">
              <w:rPr>
                <w:rFonts w:ascii="Century Gothic" w:hAnsi="Century Gothic" w:cs="Arial" w:hint="eastAsia"/>
                <w:b/>
                <w:bCs/>
                <w:color w:val="000000" w:themeColor="text1"/>
                <w:sz w:val="20"/>
                <w:szCs w:val="20"/>
                <w:lang w:val="it-IT" w:eastAsia="ja-JP"/>
              </w:rPr>
              <w:t xml:space="preserve">　</w:t>
            </w:r>
            <w:r w:rsidR="00046B54" w:rsidRPr="00046B54">
              <w:rPr>
                <w:rFonts w:ascii="BIZ UDゴシック" w:eastAsia="BIZ UDゴシック" w:hAnsi="BIZ UDゴシック"/>
              </w:rPr>
              <w:t>製品リスト</w:t>
            </w:r>
            <w:r w:rsidR="00046B54">
              <w:t xml:space="preserve"> </w:t>
            </w:r>
          </w:p>
        </w:tc>
      </w:tr>
      <w:tr w:rsidR="00DF141F" w:rsidRPr="00351F47" w14:paraId="6BBA1E76" w14:textId="2DB33579" w:rsidTr="592621CA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2BAFB44C" w14:textId="77777777" w:rsidR="00DF141F" w:rsidRDefault="00DF141F" w:rsidP="00C646CF">
            <w:pPr>
              <w:jc w:val="center"/>
              <w:rPr>
                <w:rFonts w:ascii="Century Gothic" w:hAnsi="Century Gothic"/>
                <w:b/>
                <w:color w:val="000000" w:themeColor="text1"/>
                <w:spacing w:val="-3"/>
                <w:sz w:val="18"/>
                <w:szCs w:val="18"/>
              </w:rPr>
            </w:pPr>
            <w:bookmarkStart w:id="0" w:name="_Hlk2779773"/>
            <w:r w:rsidRPr="00351F47">
              <w:rPr>
                <w:rFonts w:ascii="Century Gothic" w:hAnsi="Century Gothic"/>
                <w:b/>
                <w:color w:val="000000" w:themeColor="text1"/>
                <w:spacing w:val="-3"/>
                <w:sz w:val="18"/>
                <w:szCs w:val="18"/>
              </w:rPr>
              <w:t>Product category</w:t>
            </w:r>
          </w:p>
          <w:p w14:paraId="4481DBBB" w14:textId="253BB5D0" w:rsidR="007702C9" w:rsidRPr="007702C9" w:rsidRDefault="007702C9" w:rsidP="007702C9">
            <w:pPr>
              <w:pStyle w:val="Defaul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7702C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製品</w:t>
            </w:r>
            <w:r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 xml:space="preserve">　　　　</w:t>
            </w:r>
            <w:r w:rsidRPr="007702C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カテゴリー</w:t>
            </w:r>
            <w:r w:rsidRPr="007702C9"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2DB0E9C2" w14:textId="77777777" w:rsidR="00DF141F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 xml:space="preserve">Product </w:t>
            </w:r>
            <w:r w:rsidR="0059706D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Details</w:t>
            </w:r>
          </w:p>
          <w:p w14:paraId="57A95118" w14:textId="77777777" w:rsidR="000E3766" w:rsidRPr="000E3766" w:rsidRDefault="000E3766" w:rsidP="000E3766">
            <w:pPr>
              <w:pStyle w:val="Defaul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0E3766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製品詳細</w:t>
            </w:r>
            <w:r w:rsidRPr="000E3766"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  <w:t xml:space="preserve"> </w:t>
            </w:r>
          </w:p>
          <w:p w14:paraId="767BDE46" w14:textId="02C72A5D" w:rsidR="000E3766" w:rsidRPr="00351F47" w:rsidRDefault="000E3766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shd w:val="clear" w:color="auto" w:fill="D9D9D9" w:themeFill="background1" w:themeFillShade="D9"/>
          </w:tcPr>
          <w:p w14:paraId="1D3BA7B6" w14:textId="77777777" w:rsidR="00DF141F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Materials Composition</w:t>
            </w:r>
          </w:p>
          <w:p w14:paraId="055BECCD" w14:textId="77777777" w:rsidR="008429DF" w:rsidRPr="008429DF" w:rsidRDefault="008429DF" w:rsidP="008429DF">
            <w:pPr>
              <w:pStyle w:val="Defaul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8429DF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材料組成</w:t>
            </w:r>
            <w:r w:rsidRPr="008429DF"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  <w:t xml:space="preserve"> </w:t>
            </w:r>
          </w:p>
          <w:p w14:paraId="17AF10BF" w14:textId="7BCA5C16" w:rsidR="008429DF" w:rsidRPr="00351F47" w:rsidRDefault="008429D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14:paraId="7EC35219" w14:textId="77777777" w:rsidR="00DF141F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Label Grade</w:t>
            </w:r>
          </w:p>
          <w:p w14:paraId="292B6B39" w14:textId="77777777" w:rsidR="00B75881" w:rsidRPr="00B75881" w:rsidRDefault="00B75881" w:rsidP="00B75881">
            <w:pPr>
              <w:pStyle w:val="Defaul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75881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ラベルグレード</w:t>
            </w:r>
            <w:r w:rsidRPr="00B75881"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  <w:t xml:space="preserve"> </w:t>
            </w:r>
          </w:p>
          <w:p w14:paraId="68B4B0B8" w14:textId="134FFDAB" w:rsidR="00B75881" w:rsidRPr="00351F47" w:rsidRDefault="00B75881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3199" w:type="dxa"/>
            <w:gridSpan w:val="5"/>
            <w:shd w:val="clear" w:color="auto" w:fill="D9D9D9" w:themeFill="background1" w:themeFillShade="D9"/>
          </w:tcPr>
          <w:p w14:paraId="405BF1F7" w14:textId="77777777" w:rsidR="00881BAF" w:rsidRDefault="00DF141F" w:rsidP="0073368D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Certification program(s)</w:t>
            </w:r>
          </w:p>
          <w:p w14:paraId="4F171DED" w14:textId="3BCA497F" w:rsidR="00DF141F" w:rsidRPr="00881BAF" w:rsidRDefault="00881BAF" w:rsidP="00881BAF">
            <w:pPr>
              <w:pStyle w:val="Default"/>
              <w:jc w:val="center"/>
              <w:rPr>
                <w:sz w:val="18"/>
                <w:szCs w:val="18"/>
              </w:rPr>
            </w:pPr>
            <w:r w:rsidRPr="00881BAF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認証プログラム</w:t>
            </w:r>
            <w:r w:rsidR="00DF141F" w:rsidRPr="00351F4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:</w:t>
            </w:r>
          </w:p>
        </w:tc>
      </w:tr>
      <w:tr w:rsidR="00DF141F" w:rsidRPr="00351F47" w14:paraId="2AE9BE43" w14:textId="44E3E510" w:rsidTr="592621CA">
        <w:trPr>
          <w:trHeight w:val="229"/>
        </w:trPr>
        <w:tc>
          <w:tcPr>
            <w:tcW w:w="1413" w:type="dxa"/>
            <w:vMerge/>
          </w:tcPr>
          <w:p w14:paraId="19DDDB4A" w14:textId="77777777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vMerge/>
          </w:tcPr>
          <w:p w14:paraId="075C4E01" w14:textId="44D77CDC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  <w:vMerge/>
          </w:tcPr>
          <w:p w14:paraId="62E546DA" w14:textId="090B08C6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500" w:type="dxa"/>
            <w:vMerge/>
          </w:tcPr>
          <w:p w14:paraId="5DEA79BC" w14:textId="322224A9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691" w:type="dxa"/>
            <w:shd w:val="clear" w:color="auto" w:fill="D9D9D9" w:themeFill="background1" w:themeFillShade="D9"/>
          </w:tcPr>
          <w:p w14:paraId="074D1C08" w14:textId="0CDB1226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GOTS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41CAB7C9" w14:textId="4C5E8E3C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CCS</w:t>
            </w:r>
          </w:p>
        </w:tc>
        <w:tc>
          <w:tcPr>
            <w:tcW w:w="640" w:type="dxa"/>
            <w:shd w:val="clear" w:color="auto" w:fill="D9D9D9" w:themeFill="background1" w:themeFillShade="D9"/>
          </w:tcPr>
          <w:p w14:paraId="0F8B285C" w14:textId="5811E6A9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OCS</w:t>
            </w:r>
          </w:p>
        </w:tc>
        <w:tc>
          <w:tcPr>
            <w:tcW w:w="617" w:type="dxa"/>
            <w:shd w:val="clear" w:color="auto" w:fill="D9D9D9" w:themeFill="background1" w:themeFillShade="D9"/>
          </w:tcPr>
          <w:p w14:paraId="6898044C" w14:textId="215876F7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RCS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75D77A17" w14:textId="5B1AB84A" w:rsidR="00DF141F" w:rsidRPr="00351F47" w:rsidRDefault="00DF141F" w:rsidP="00C646C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  <w:t>GRS</w:t>
            </w:r>
          </w:p>
        </w:tc>
      </w:tr>
      <w:tr w:rsidR="00DF141F" w:rsidRPr="00351F47" w14:paraId="343946AE" w14:textId="77777777" w:rsidTr="592621CA">
        <w:tc>
          <w:tcPr>
            <w:tcW w:w="1413" w:type="dxa"/>
          </w:tcPr>
          <w:p w14:paraId="7E29FB95" w14:textId="4EB9AD08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14:paraId="74CCCBE8" w14:textId="6F3277C7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</w:tcPr>
          <w:p w14:paraId="636316C8" w14:textId="7B292712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500" w:type="dxa"/>
          </w:tcPr>
          <w:p w14:paraId="551C60B9" w14:textId="3FB162A1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</w:pPr>
          </w:p>
        </w:tc>
        <w:tc>
          <w:tcPr>
            <w:tcW w:w="691" w:type="dxa"/>
          </w:tcPr>
          <w:p w14:paraId="3CB777FE" w14:textId="157AFCF6" w:rsidR="00DF141F" w:rsidRPr="00351F47" w:rsidRDefault="007F190B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21"/>
                </w:rPr>
                <w:id w:val="-88373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591" w:type="dxa"/>
          </w:tcPr>
          <w:p w14:paraId="3759D403" w14:textId="66709EE1" w:rsidR="00DF141F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12869242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40" w:type="dxa"/>
          </w:tcPr>
          <w:p w14:paraId="71E90A14" w14:textId="18F9846C" w:rsidR="00DF141F" w:rsidRPr="00351F47" w:rsidRDefault="007F190B" w:rsidP="00DF141F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21"/>
                </w:rPr>
                <w:id w:val="14185293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17" w:type="dxa"/>
          </w:tcPr>
          <w:p w14:paraId="14348838" w14:textId="41035D5C" w:rsidR="00DF141F" w:rsidRPr="00351F47" w:rsidRDefault="007F190B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21"/>
                </w:rPr>
                <w:id w:val="-11847404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60" w:type="dxa"/>
          </w:tcPr>
          <w:p w14:paraId="3E5A9600" w14:textId="1752454A" w:rsidR="00DF141F" w:rsidRPr="00351F47" w:rsidRDefault="007F190B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21"/>
                </w:rPr>
                <w:id w:val="19169698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</w:tr>
      <w:tr w:rsidR="00DF141F" w:rsidRPr="00351F47" w14:paraId="1BD239CE" w14:textId="77777777" w:rsidTr="592621CA">
        <w:tc>
          <w:tcPr>
            <w:tcW w:w="1413" w:type="dxa"/>
          </w:tcPr>
          <w:p w14:paraId="09D40CCC" w14:textId="4AF73390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14:paraId="6BB25B05" w14:textId="2BA591B8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</w:tcPr>
          <w:p w14:paraId="715CCD5B" w14:textId="6FB7728C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500" w:type="dxa"/>
          </w:tcPr>
          <w:p w14:paraId="0CD0426A" w14:textId="7152D53D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691" w:type="dxa"/>
          </w:tcPr>
          <w:p w14:paraId="2C908EC9" w14:textId="3CF5724C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-19323479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591" w:type="dxa"/>
          </w:tcPr>
          <w:p w14:paraId="5CC59BB5" w14:textId="08C88A2D" w:rsidR="00DF141F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3203206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40" w:type="dxa"/>
          </w:tcPr>
          <w:p w14:paraId="0240077D" w14:textId="0C275A73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-10884582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17" w:type="dxa"/>
          </w:tcPr>
          <w:p w14:paraId="6D6BE846" w14:textId="363DEEF7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-18460752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60" w:type="dxa"/>
          </w:tcPr>
          <w:p w14:paraId="5FBAC987" w14:textId="010552AD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-1354211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</w:tr>
      <w:tr w:rsidR="00DF141F" w:rsidRPr="00351F47" w14:paraId="2BB8FFFE" w14:textId="77777777" w:rsidTr="592621CA">
        <w:tc>
          <w:tcPr>
            <w:tcW w:w="1413" w:type="dxa"/>
          </w:tcPr>
          <w:p w14:paraId="2194C516" w14:textId="048A5BFA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14:paraId="179A2909" w14:textId="26FBB67E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</w:tcPr>
          <w:p w14:paraId="5C7D3281" w14:textId="345AB9E4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500" w:type="dxa"/>
          </w:tcPr>
          <w:p w14:paraId="1B9CD922" w14:textId="5D476DFC" w:rsidR="00DF141F" w:rsidRPr="00351F47" w:rsidRDefault="00DF141F" w:rsidP="00DF141F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691" w:type="dxa"/>
          </w:tcPr>
          <w:p w14:paraId="6B42ADF0" w14:textId="1654367C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-20047327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591" w:type="dxa"/>
          </w:tcPr>
          <w:p w14:paraId="49318A00" w14:textId="1DEAF5F8" w:rsidR="00DF141F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5507310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40" w:type="dxa"/>
          </w:tcPr>
          <w:p w14:paraId="422FBA45" w14:textId="23F355DB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18699526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17" w:type="dxa"/>
          </w:tcPr>
          <w:p w14:paraId="3C09B32C" w14:textId="13939014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-13154785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  <w:tc>
          <w:tcPr>
            <w:tcW w:w="660" w:type="dxa"/>
          </w:tcPr>
          <w:p w14:paraId="5B2B6B1C" w14:textId="4F368357" w:rsidR="00DF141F" w:rsidRPr="00351F47" w:rsidRDefault="007F190B" w:rsidP="00DF141F">
            <w:pPr>
              <w:jc w:val="center"/>
              <w:rPr>
                <w:color w:val="000000" w:themeColor="text1"/>
                <w:sz w:val="21"/>
              </w:rPr>
            </w:pPr>
            <w:sdt>
              <w:sdtPr>
                <w:rPr>
                  <w:color w:val="000000" w:themeColor="text1"/>
                  <w:sz w:val="21"/>
                </w:rPr>
                <w:id w:val="10415664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F141F" w:rsidRPr="00351F47">
                  <w:rPr>
                    <w:rFonts w:ascii="Segoe UI Symbol" w:eastAsia="ＭＳ ゴシック" w:hAnsi="Segoe UI Symbol" w:cs="Segoe UI Symbol"/>
                    <w:color w:val="000000" w:themeColor="text1"/>
                    <w:sz w:val="21"/>
                  </w:rPr>
                  <w:t>☐</w:t>
                </w:r>
              </w:sdtContent>
            </w:sdt>
          </w:p>
        </w:tc>
      </w:tr>
      <w:tr w:rsidR="592621CA" w14:paraId="2D91C9F3" w14:textId="77777777" w:rsidTr="592621CA">
        <w:tc>
          <w:tcPr>
            <w:tcW w:w="1413" w:type="dxa"/>
          </w:tcPr>
          <w:p w14:paraId="00041BD7" w14:textId="1320C17E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14:paraId="661EDE94" w14:textId="34EE29DC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</w:tcPr>
          <w:p w14:paraId="226EE114" w14:textId="778B6D95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500" w:type="dxa"/>
          </w:tcPr>
          <w:p w14:paraId="1A7020D4" w14:textId="0EBB5C21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691" w:type="dxa"/>
          </w:tcPr>
          <w:p w14:paraId="679ED6B8" w14:textId="5819B315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591" w:type="dxa"/>
          </w:tcPr>
          <w:p w14:paraId="01165E5B" w14:textId="42C17D6F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</w:tcPr>
          <w:p w14:paraId="799DE8D2" w14:textId="57E66DF8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617" w:type="dxa"/>
          </w:tcPr>
          <w:p w14:paraId="78F25413" w14:textId="0AEB38AA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660" w:type="dxa"/>
          </w:tcPr>
          <w:p w14:paraId="3B51A4E9" w14:textId="243B4CB6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</w:tr>
      <w:tr w:rsidR="592621CA" w14:paraId="1932B70C" w14:textId="77777777" w:rsidTr="592621CA">
        <w:tc>
          <w:tcPr>
            <w:tcW w:w="1413" w:type="dxa"/>
          </w:tcPr>
          <w:p w14:paraId="00133A54" w14:textId="7FEB48CD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14:paraId="5E75BFB3" w14:textId="2E2BD111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2552" w:type="dxa"/>
          </w:tcPr>
          <w:p w14:paraId="1A418DFF" w14:textId="7DB2E159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1500" w:type="dxa"/>
          </w:tcPr>
          <w:p w14:paraId="68544930" w14:textId="2A0C61C2" w:rsidR="592621CA" w:rsidRDefault="592621CA" w:rsidP="592621CA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  <w:tc>
          <w:tcPr>
            <w:tcW w:w="691" w:type="dxa"/>
          </w:tcPr>
          <w:p w14:paraId="70A3C64C" w14:textId="1BDCFF2F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591" w:type="dxa"/>
          </w:tcPr>
          <w:p w14:paraId="0C7EE6CC" w14:textId="5E550640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640" w:type="dxa"/>
          </w:tcPr>
          <w:p w14:paraId="00866EA2" w14:textId="6E1761C1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617" w:type="dxa"/>
          </w:tcPr>
          <w:p w14:paraId="4DB2AF9D" w14:textId="2A827415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  <w:tc>
          <w:tcPr>
            <w:tcW w:w="660" w:type="dxa"/>
          </w:tcPr>
          <w:p w14:paraId="1344FCD5" w14:textId="351E00EB" w:rsidR="592621CA" w:rsidRDefault="592621CA" w:rsidP="592621CA">
            <w:pPr>
              <w:jc w:val="center"/>
              <w:rPr>
                <w:rFonts w:ascii="Segoe UI Symbol" w:eastAsia="ＭＳ ゴシック" w:hAnsi="Segoe UI Symbol" w:cs="Segoe UI Symbol"/>
                <w:color w:val="000000" w:themeColor="text1"/>
                <w:sz w:val="21"/>
                <w:szCs w:val="21"/>
              </w:rPr>
            </w:pPr>
          </w:p>
        </w:tc>
      </w:tr>
    </w:tbl>
    <w:bookmarkEnd w:id="0"/>
    <w:p w14:paraId="3BCC0737" w14:textId="78A4F80C" w:rsidR="007E2672" w:rsidRDefault="007E2672" w:rsidP="009A4C1C">
      <w:pPr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</w:pP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it-IT"/>
        </w:rPr>
        <w:t>Note: please refer Append</w:t>
      </w:r>
      <w:r w:rsidRPr="00351F47"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  <w:t xml:space="preserve">ix: </w:t>
      </w:r>
      <w:r w:rsidR="0059706D" w:rsidRPr="0059706D">
        <w:rPr>
          <w:rFonts w:ascii="Century Gothic" w:hAnsi="Century Gothic" w:cs="Arial"/>
          <w:bCs/>
          <w:color w:val="000000" w:themeColor="text1"/>
          <w:sz w:val="16"/>
          <w:szCs w:val="16"/>
          <w:lang w:val="tr-TR"/>
        </w:rPr>
        <w:t>Material, Processes &amp; Product Classification Guide</w:t>
      </w:r>
    </w:p>
    <w:p w14:paraId="6BCCE78E" w14:textId="2EDC34E3" w:rsidR="00B66B87" w:rsidRPr="00B66B87" w:rsidRDefault="00B66B87" w:rsidP="009A4C1C">
      <w:pPr>
        <w:rPr>
          <w:rFonts w:ascii="BIZ UDゴシック" w:eastAsia="BIZ UDゴシック" w:hAnsi="BIZ UDゴシック" w:cs="Arial"/>
          <w:bCs/>
          <w:color w:val="000000" w:themeColor="text1"/>
          <w:sz w:val="16"/>
          <w:szCs w:val="16"/>
          <w:lang w:val="it-IT" w:eastAsia="ja-JP"/>
        </w:rPr>
      </w:pPr>
      <w:r w:rsidRPr="00B66B87">
        <w:rPr>
          <w:rFonts w:ascii="BIZ UDゴシック" w:eastAsia="BIZ UDゴシック" w:hAnsi="BIZ UDゴシック" w:hint="eastAsia"/>
          <w:sz w:val="16"/>
          <w:szCs w:val="16"/>
          <w:lang w:eastAsia="ja-JP"/>
        </w:rPr>
        <w:t>備考：付録：「材料、加工＆製品分類ガイド」をご参照ください。</w:t>
      </w:r>
    </w:p>
    <w:p w14:paraId="69DFAAB7" w14:textId="44A50EB0" w:rsidR="00220FCD" w:rsidRPr="00351F47" w:rsidRDefault="00220FCD" w:rsidP="00FB2275">
      <w:pPr>
        <w:jc w:val="center"/>
        <w:rPr>
          <w:rFonts w:ascii="Century Gothic" w:hAnsi="Century Gothic" w:cs="Arial"/>
          <w:b/>
          <w:bCs/>
          <w:color w:val="000000" w:themeColor="text1"/>
          <w:sz w:val="18"/>
          <w:szCs w:val="18"/>
          <w:lang w:val="it-IT" w:eastAsia="ja-JP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081"/>
      </w:tblGrid>
      <w:tr w:rsidR="00351F47" w:rsidRPr="00351F47" w14:paraId="1BF6550A" w14:textId="77777777" w:rsidTr="001B7EFC">
        <w:tc>
          <w:tcPr>
            <w:tcW w:w="10081" w:type="dxa"/>
            <w:shd w:val="clear" w:color="auto" w:fill="009DD9" w:themeFill="accent2"/>
          </w:tcPr>
          <w:p w14:paraId="3E8C005A" w14:textId="26FA422A" w:rsidR="00220FCD" w:rsidRPr="00D10B6B" w:rsidRDefault="005D6AA0" w:rsidP="00D10B6B">
            <w:pPr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5.0 </w:t>
            </w:r>
            <w:r w:rsidR="00EE6606"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>Further Details</w:t>
            </w:r>
            <w:r w:rsidR="00A61855"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for </w:t>
            </w:r>
            <w:r w:rsidR="00351F47" w:rsidRPr="00CD6EE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u w:val="single"/>
                <w:lang w:val="it-IT"/>
              </w:rPr>
              <w:t xml:space="preserve">Only </w:t>
            </w:r>
            <w:r w:rsidR="00A61855" w:rsidRPr="00CD6EE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u w:val="single"/>
                <w:lang w:val="it-IT"/>
              </w:rPr>
              <w:t>Operator</w:t>
            </w:r>
            <w:r w:rsidR="00EE6606" w:rsidRPr="00351F4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  <w:lang w:val="it-IT"/>
              </w:rPr>
              <w:t>:</w:t>
            </w:r>
            <w:r w:rsidR="00D10B6B">
              <w:rPr>
                <w:rFonts w:ascii="Century Gothic" w:hAnsi="Century Gothic" w:cs="Arial" w:hint="eastAsia"/>
                <w:b/>
                <w:bCs/>
                <w:color w:val="000000" w:themeColor="text1"/>
                <w:sz w:val="20"/>
                <w:szCs w:val="20"/>
                <w:lang w:val="it-IT" w:eastAsia="ja-JP"/>
              </w:rPr>
              <w:t xml:space="preserve">　</w:t>
            </w:r>
            <w:r w:rsidR="00D10B6B" w:rsidRPr="00D10B6B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申込者への追加質問</w:t>
            </w:r>
            <w:r w:rsidR="00D10B6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51F47" w:rsidRPr="00351F47" w14:paraId="273C00FE" w14:textId="77777777" w:rsidTr="009A4C1C">
        <w:tc>
          <w:tcPr>
            <w:tcW w:w="10081" w:type="dxa"/>
            <w:shd w:val="clear" w:color="auto" w:fill="D9D9D9" w:themeFill="background1" w:themeFillShade="D9"/>
          </w:tcPr>
          <w:p w14:paraId="114E62C5" w14:textId="77777777" w:rsidR="00EE6606" w:rsidRDefault="001F1DD0" w:rsidP="00795A82">
            <w:pPr>
              <w:jc w:val="both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5.</w:t>
            </w:r>
            <w:r w:rsidR="00795A82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1- </w:t>
            </w:r>
            <w:r w:rsidR="00EE6606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Please state if you are already certified by other Certification Body for following standards</w:t>
            </w:r>
          </w:p>
          <w:p w14:paraId="2E485044" w14:textId="0E0F4B9A" w:rsidR="005A7B79" w:rsidRPr="005A7B79" w:rsidRDefault="005A7B79" w:rsidP="00795A82">
            <w:pPr>
              <w:jc w:val="both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eastAsia="ja-JP"/>
              </w:rPr>
            </w:pPr>
            <w:r>
              <w:rPr>
                <w:rFonts w:ascii="Century Gothic" w:hAnsi="Century Gothic" w:cs="Arial" w:hint="eastAsia"/>
                <w:b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　　他</w:t>
            </w:r>
            <w:r w:rsidRPr="005A7B7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の</w:t>
            </w:r>
            <w:r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認証</w:t>
            </w:r>
            <w:r w:rsidRPr="005A7B7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機関</w:t>
            </w:r>
            <w:r w:rsidRPr="008F0178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により以下の基準の認証を取得したかどうか明記してください</w:t>
            </w:r>
            <w:r>
              <w:rPr>
                <w:b/>
                <w:bCs/>
                <w:sz w:val="18"/>
                <w:szCs w:val="18"/>
                <w:lang w:eastAsia="ja-JP"/>
              </w:rPr>
              <w:t xml:space="preserve"> </w:t>
            </w:r>
          </w:p>
        </w:tc>
      </w:tr>
      <w:tr w:rsidR="00351F47" w:rsidRPr="00351F47" w14:paraId="5F7BA5A6" w14:textId="77777777" w:rsidTr="00012D39">
        <w:tc>
          <w:tcPr>
            <w:tcW w:w="10081" w:type="dxa"/>
          </w:tcPr>
          <w:p w14:paraId="2802629D" w14:textId="77777777" w:rsidR="001F1DD0" w:rsidRPr="00351F47" w:rsidRDefault="001F1DD0" w:rsidP="001F4A03">
            <w:p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</w:pPr>
          </w:p>
          <w:p w14:paraId="73AD0F63" w14:textId="6018EF9C" w:rsidR="001F4A03" w:rsidRPr="00351F47" w:rsidRDefault="007F190B" w:rsidP="001F4A03">
            <w:p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21"/>
                </w:rPr>
                <w:id w:val="8216159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GOTS</w:t>
            </w:r>
            <w:r w:rsidR="001F1DD0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 </w:t>
            </w:r>
            <w:sdt>
              <w:sdtPr>
                <w:rPr>
                  <w:color w:val="000000" w:themeColor="text1"/>
                  <w:sz w:val="21"/>
                </w:rPr>
                <w:id w:val="14707899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OCS </w:t>
            </w:r>
            <w:r w:rsidR="001F1DD0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z w:val="21"/>
                </w:rPr>
                <w:id w:val="-18472433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GRS  </w:t>
            </w:r>
            <w:r w:rsidR="001F1DD0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z w:val="21"/>
                </w:rPr>
                <w:id w:val="14508183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RCS </w:t>
            </w:r>
            <w:r w:rsidR="001F1DD0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z w:val="21"/>
                </w:rPr>
                <w:id w:val="12082276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CCS  </w:t>
            </w:r>
            <w:sdt>
              <w:sdtPr>
                <w:rPr>
                  <w:color w:val="000000" w:themeColor="text1"/>
                  <w:sz w:val="21"/>
                </w:rPr>
                <w:id w:val="13640928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BSCI  </w:t>
            </w:r>
            <w:sdt>
              <w:sdtPr>
                <w:rPr>
                  <w:color w:val="000000" w:themeColor="text1"/>
                  <w:sz w:val="21"/>
                </w:rPr>
                <w:id w:val="1412423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SA 8000  </w:t>
            </w:r>
            <w:sdt>
              <w:sdtPr>
                <w:rPr>
                  <w:color w:val="000000" w:themeColor="text1"/>
                  <w:sz w:val="21"/>
                </w:rPr>
                <w:id w:val="5478754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Oeko-Teks STeP  </w:t>
            </w:r>
            <w:sdt>
              <w:sdtPr>
                <w:rPr>
                  <w:color w:val="000000" w:themeColor="text1"/>
                  <w:sz w:val="21"/>
                </w:rPr>
                <w:id w:val="-1282437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WRAP  </w:t>
            </w:r>
            <w:sdt>
              <w:sdtPr>
                <w:rPr>
                  <w:color w:val="000000" w:themeColor="text1"/>
                  <w:sz w:val="21"/>
                </w:rPr>
                <w:id w:val="15978203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GSCP SR   </w:t>
            </w:r>
            <w:sdt>
              <w:sdtPr>
                <w:rPr>
                  <w:color w:val="000000" w:themeColor="text1"/>
                  <w:sz w:val="21"/>
                </w:rPr>
                <w:id w:val="-19029818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1F4A03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FWF                                                           </w:t>
            </w:r>
          </w:p>
          <w:p w14:paraId="18668A52" w14:textId="77777777" w:rsidR="00287AE5" w:rsidRPr="00351F47" w:rsidRDefault="00287AE5" w:rsidP="00FB2275">
            <w:pPr>
              <w:jc w:val="center"/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</w:pPr>
          </w:p>
          <w:p w14:paraId="013107D7" w14:textId="77777777" w:rsidR="00CB59C4" w:rsidRDefault="001F1DD0" w:rsidP="001F1DD0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NOTE 1: If you certified against any standard(s) which mentioned above, please submit all the valid certificates along with the last </w:t>
            </w:r>
            <w:r w:rsidR="0038365D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audit</w:t>
            </w: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report. </w:t>
            </w:r>
          </w:p>
          <w:p w14:paraId="207C85C5" w14:textId="5B72D956" w:rsidR="001F1DD0" w:rsidRPr="00CB59C4" w:rsidRDefault="00CB59C4" w:rsidP="00CB59C4">
            <w:pPr>
              <w:pStyle w:val="Default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CB59C4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備考</w:t>
            </w:r>
            <w:r w:rsidRPr="00CB59C4"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  <w:t>1</w:t>
            </w:r>
            <w:r w:rsidRPr="00CB59C4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：上記何らかの基準に認証取得した場合、すべての有効な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認証書</w:t>
            </w:r>
            <w:r w:rsidRPr="00CB59C4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と直近の審査レポートを一緒にご提出ください。</w:t>
            </w:r>
            <w:r w:rsidRPr="00CB59C4"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  <w:t xml:space="preserve"> </w:t>
            </w:r>
            <w:r w:rsidR="001F1DD0" w:rsidRPr="00CB59C4"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  <w:lang w:eastAsia="ja-JP"/>
              </w:rPr>
              <w:t xml:space="preserve"> </w:t>
            </w:r>
          </w:p>
          <w:p w14:paraId="6424A9BC" w14:textId="77777777" w:rsidR="001F1DD0" w:rsidRPr="00351F47" w:rsidRDefault="001F1DD0" w:rsidP="001F1DD0">
            <w:pPr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</w:pPr>
          </w:p>
          <w:p w14:paraId="6D9082F6" w14:textId="0E657608" w:rsidR="001F1DD0" w:rsidRPr="00351F47" w:rsidRDefault="001F1DD0" w:rsidP="001F1DD0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NOTE 2: If you are a Ginning Unit, </w:t>
            </w:r>
            <w:r w:rsidR="0038365D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please</w:t>
            </w: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ensure that you can</w:t>
            </w:r>
            <w:r w:rsidRPr="00351F47">
              <w:rPr>
                <w:rFonts w:ascii="Century Gothic" w:eastAsiaTheme="minorHAnsi" w:hAnsi="Century Gothic" w:cs="PalatinoLinotype"/>
                <w:color w:val="000000" w:themeColor="text1"/>
                <w:sz w:val="18"/>
                <w:szCs w:val="18"/>
                <w:lang w:val="en-US"/>
              </w:rPr>
              <w:t xml:space="preserve"> be certified either to GOTS or to OCS but cannot be certified to both.</w:t>
            </w:r>
          </w:p>
          <w:p w14:paraId="34709E74" w14:textId="244745FC" w:rsidR="00522040" w:rsidRPr="003C7D56" w:rsidRDefault="003C7D56" w:rsidP="003C7D56">
            <w:pPr>
              <w:pStyle w:val="Default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3C7D56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lastRenderedPageBreak/>
              <w:t>備考２：ジニング（綿</w:t>
            </w:r>
            <w:r w:rsidR="00105CC4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繰り</w:t>
            </w:r>
            <w:r w:rsidRPr="003C7D56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）ユニットの場合、</w:t>
            </w:r>
            <w:r w:rsidRPr="00A6107F">
              <w:rPr>
                <w:rFonts w:ascii="Century Gothic" w:eastAsia="BIZ UDゴシック" w:hAnsi="Century Gothic"/>
                <w:sz w:val="18"/>
                <w:szCs w:val="18"/>
                <w:lang w:eastAsia="ja-JP"/>
              </w:rPr>
              <w:t>GOTS</w:t>
            </w:r>
            <w:r w:rsidRPr="003C7D56"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  <w:t xml:space="preserve"> </w:t>
            </w:r>
            <w:r w:rsidRPr="003C7D56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と</w:t>
            </w:r>
            <w:r w:rsidRPr="00A6107F">
              <w:rPr>
                <w:rFonts w:ascii="Century Gothic" w:eastAsia="BIZ UDゴシック" w:hAnsi="Century Gothic"/>
                <w:sz w:val="18"/>
                <w:szCs w:val="18"/>
                <w:lang w:eastAsia="ja-JP"/>
              </w:rPr>
              <w:t>OCS</w:t>
            </w:r>
            <w:r w:rsidRPr="003C7D56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の両方の認証を取得することはできず、どちらかになることをご確認ください。</w:t>
            </w:r>
            <w:r w:rsidRPr="003C7D56"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  <w:t xml:space="preserve"> </w:t>
            </w:r>
          </w:p>
        </w:tc>
      </w:tr>
      <w:tr w:rsidR="00351F47" w:rsidRPr="00351F47" w14:paraId="64AC329F" w14:textId="77777777" w:rsidTr="00011768">
        <w:tc>
          <w:tcPr>
            <w:tcW w:w="10081" w:type="dxa"/>
            <w:shd w:val="clear" w:color="auto" w:fill="D9D9D9" w:themeFill="background1" w:themeFillShade="D9"/>
          </w:tcPr>
          <w:p w14:paraId="09636F91" w14:textId="6D050484" w:rsidR="00FB7C61" w:rsidRDefault="001F1DD0" w:rsidP="00FB7C6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lastRenderedPageBreak/>
              <w:t>5.</w:t>
            </w:r>
            <w:r w:rsidR="004E045E" w:rsidRPr="00351F47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2- </w:t>
            </w:r>
            <w:r w:rsidR="00795A82" w:rsidRPr="00351F47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Has your Certificate been suspended/withdrawn </w:t>
            </w:r>
            <w:r w:rsidR="0038365D" w:rsidRPr="00351F47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before:</w:t>
            </w:r>
            <w:r w:rsidR="00FB7C61" w:rsidRPr="00351F47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        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z w:val="21"/>
                </w:rPr>
                <w:id w:val="-9867725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6B7E0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Yes                         </w:t>
            </w:r>
            <w:sdt>
              <w:sdtPr>
                <w:rPr>
                  <w:color w:val="000000" w:themeColor="text1"/>
                  <w:sz w:val="21"/>
                </w:rPr>
                <w:id w:val="1396855602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☒</w:t>
                </w:r>
              </w:sdtContent>
            </w:sdt>
            <w:r w:rsidR="008C01B2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No</w:t>
            </w:r>
          </w:p>
          <w:p w14:paraId="64EF08AE" w14:textId="469CD181" w:rsidR="009D1B02" w:rsidRPr="009D1B02" w:rsidRDefault="009D1B02" w:rsidP="00FB7C61">
            <w:pPr>
              <w:rPr>
                <w:rFonts w:ascii="BIZ UDゴシック" w:eastAsia="BIZ UDゴシック" w:hAnsi="BIZ UDゴシック"/>
                <w:bCs/>
                <w:color w:val="000000" w:themeColor="text1"/>
                <w:sz w:val="18"/>
                <w:szCs w:val="18"/>
                <w:lang w:eastAsia="ja-JP"/>
              </w:rPr>
            </w:pPr>
            <w:r>
              <w:rPr>
                <w:rFonts w:ascii="Century Gothic" w:hAnsi="Century Gothic" w:hint="eastAsia"/>
                <w:bCs/>
                <w:color w:val="000000" w:themeColor="text1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Century Gothic" w:hAnsi="Century Gothic"/>
                <w:bCs/>
                <w:color w:val="000000" w:themeColor="text1"/>
                <w:sz w:val="18"/>
                <w:szCs w:val="18"/>
                <w:lang w:eastAsia="ja-JP"/>
              </w:rPr>
              <w:t xml:space="preserve">      </w:t>
            </w:r>
            <w:r w:rsidRPr="009D1B02">
              <w:rPr>
                <w:rFonts w:ascii="BIZ UDゴシック" w:eastAsia="BIZ UDゴシック" w:hAnsi="BIZ UDゴシック"/>
                <w:bCs/>
                <w:color w:val="000000" w:themeColor="text1"/>
                <w:sz w:val="18"/>
                <w:szCs w:val="18"/>
                <w:lang w:eastAsia="ja-JP"/>
              </w:rPr>
              <w:t xml:space="preserve"> </w:t>
            </w:r>
            <w:r w:rsidRPr="009D1B02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以前、認証が</w:t>
            </w:r>
            <w:r w:rsidR="004D7D5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一時</w:t>
            </w:r>
            <w:r w:rsidRPr="009D1B02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停止</w:t>
            </w:r>
            <w:r w:rsidRPr="009D1B02">
              <w:rPr>
                <w:rFonts w:ascii="BIZ UDゴシック" w:eastAsia="BIZ UDゴシック" w:hAnsi="BIZ UDゴシック"/>
                <w:b/>
                <w:bCs/>
                <w:sz w:val="18"/>
                <w:szCs w:val="18"/>
                <w:lang w:eastAsia="ja-JP"/>
              </w:rPr>
              <w:t>/</w:t>
            </w:r>
            <w:r w:rsidRPr="009D1B02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取消されたことはありますか</w:t>
            </w:r>
          </w:p>
          <w:p w14:paraId="282D15DB" w14:textId="4C46309E" w:rsidR="00795A82" w:rsidRPr="00351F47" w:rsidRDefault="00FB7C61" w:rsidP="004E045E">
            <w:pPr>
              <w:jc w:val="both"/>
              <w:rPr>
                <w:rFonts w:ascii="Century Gothic" w:hAnsi="Century Gothic"/>
                <w:b/>
                <w:color w:val="000000" w:themeColor="text1"/>
                <w:sz w:val="16"/>
                <w:szCs w:val="16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6"/>
                <w:szCs w:val="16"/>
                <w:lang w:val="it-IT"/>
              </w:rPr>
              <w:t>If Yes, please state the details</w:t>
            </w:r>
            <w:r w:rsidR="003A5531">
              <w:rPr>
                <w:rFonts w:ascii="Century Gothic" w:hAnsi="Century Gothic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 xml:space="preserve">　</w:t>
            </w:r>
            <w:r w:rsidR="003A5531" w:rsidRPr="00351F47">
              <w:rPr>
                <w:rFonts w:ascii="Century Gothic" w:hAnsi="Century Gothic" w:cs="Arial"/>
                <w:bCs/>
                <w:color w:val="000000" w:themeColor="text1"/>
                <w:sz w:val="16"/>
                <w:szCs w:val="16"/>
                <w:lang w:val="it-IT"/>
              </w:rPr>
              <w:t xml:space="preserve"> Yes</w:t>
            </w:r>
            <w:r w:rsidR="003A5531" w:rsidRPr="003A5531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の場合、詳細を明記してください</w:t>
            </w:r>
          </w:p>
        </w:tc>
      </w:tr>
      <w:tr w:rsidR="00351F47" w:rsidRPr="00351F47" w14:paraId="72F95717" w14:textId="77777777" w:rsidTr="005D6AA0">
        <w:trPr>
          <w:trHeight w:val="476"/>
        </w:trPr>
        <w:tc>
          <w:tcPr>
            <w:tcW w:w="10081" w:type="dxa"/>
          </w:tcPr>
          <w:p w14:paraId="4B9DAC58" w14:textId="3C5D86ED" w:rsidR="00795A82" w:rsidRPr="00351F47" w:rsidRDefault="00FB7C61" w:rsidP="00FB7C61">
            <w:pPr>
              <w:jc w:val="both"/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>Details</w:t>
            </w:r>
            <w:r w:rsidR="009A0F30">
              <w:rPr>
                <w:rFonts w:ascii="Century Gothic" w:hAnsi="Century Gothic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　</w:t>
            </w:r>
            <w:r w:rsidR="009A0F30" w:rsidRPr="009A0F30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>詳細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>:</w:t>
            </w:r>
          </w:p>
          <w:p w14:paraId="333E2AB6" w14:textId="45CC59CB" w:rsidR="005D6AA0" w:rsidRPr="00351F47" w:rsidRDefault="005D6AA0" w:rsidP="00FB7C61">
            <w:pPr>
              <w:jc w:val="both"/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</w:tr>
      <w:tr w:rsidR="00351F47" w:rsidRPr="00351F47" w14:paraId="01223D7E" w14:textId="77777777" w:rsidTr="00011768">
        <w:tc>
          <w:tcPr>
            <w:tcW w:w="10081" w:type="dxa"/>
            <w:shd w:val="clear" w:color="auto" w:fill="D9D9D9" w:themeFill="background1" w:themeFillShade="D9"/>
          </w:tcPr>
          <w:p w14:paraId="2972B07B" w14:textId="3D13B8EC" w:rsidR="0008513E" w:rsidRDefault="001F1DD0" w:rsidP="00795A82">
            <w:pPr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</w:pPr>
            <w:r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5.</w:t>
            </w:r>
            <w:r w:rsidR="009A4C1C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3</w:t>
            </w:r>
            <w:r w:rsidR="00795A82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- </w:t>
            </w:r>
            <w:r w:rsidR="00287AE5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W</w:t>
            </w:r>
            <w:r w:rsidR="0008513E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ould you like to transfer </w:t>
            </w:r>
            <w:r w:rsidR="00287AE5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your regist</w:t>
            </w:r>
            <w:r w:rsidR="0059706D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r</w:t>
            </w:r>
            <w:r w:rsidR="00287AE5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ation </w:t>
            </w:r>
            <w:r w:rsidR="0008513E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to </w:t>
            </w:r>
            <w:r w:rsidR="00287AE5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the </w:t>
            </w:r>
            <w:r w:rsidR="009B36E6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>Control Union</w:t>
            </w:r>
            <w:r w:rsidR="00E91276" w:rsidRPr="00351F47"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  <w:t xml:space="preserve">?                </w:t>
            </w:r>
            <w:sdt>
              <w:sdtPr>
                <w:rPr>
                  <w:color w:val="000000" w:themeColor="text1"/>
                  <w:sz w:val="21"/>
                  <w:lang w:eastAsia="ja-JP"/>
                </w:rPr>
                <w:id w:val="-298743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lang w:eastAsia="ja-JP"/>
                  </w:rPr>
                  <w:t>☐</w:t>
                </w:r>
              </w:sdtContent>
            </w:sdt>
            <w:r w:rsidR="006B7E01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 xml:space="preserve"> </w:t>
            </w:r>
            <w:r w:rsidR="00E91276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 xml:space="preserve">Yes                        </w:t>
            </w:r>
            <w:sdt>
              <w:sdtPr>
                <w:rPr>
                  <w:color w:val="000000" w:themeColor="text1"/>
                  <w:sz w:val="21"/>
                  <w:lang w:eastAsia="ja-JP"/>
                </w:rPr>
                <w:id w:val="904727542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C01B2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lang w:eastAsia="ja-JP"/>
                  </w:rPr>
                  <w:t>☒</w:t>
                </w:r>
              </w:sdtContent>
            </w:sdt>
            <w:r w:rsidR="008C01B2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 xml:space="preserve"> </w:t>
            </w:r>
            <w:r w:rsidR="00E91276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>No</w:t>
            </w:r>
          </w:p>
          <w:p w14:paraId="0F555F02" w14:textId="2EACC5DE" w:rsidR="00F36A25" w:rsidRPr="00F36A25" w:rsidRDefault="00F36A25" w:rsidP="00F36A25">
            <w:pPr>
              <w:pStyle w:val="Default"/>
              <w:ind w:firstLineChars="200" w:firstLine="360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F36A25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コントロールユニオンによる認証へ移行されることをご希望されますか？</w:t>
            </w:r>
            <w:r w:rsidRPr="00F36A25">
              <w:rPr>
                <w:rFonts w:ascii="BIZ UDゴシック" w:eastAsia="BIZ UDゴシック" w:hAnsi="BIZ UDゴシック"/>
                <w:b/>
                <w:bCs/>
                <w:sz w:val="18"/>
                <w:szCs w:val="18"/>
                <w:lang w:eastAsia="ja-JP"/>
              </w:rPr>
              <w:t xml:space="preserve"> </w:t>
            </w:r>
          </w:p>
          <w:p w14:paraId="07CDE6F7" w14:textId="1B0E417A" w:rsidR="0008513E" w:rsidRPr="00351F47" w:rsidRDefault="0008513E" w:rsidP="0008513E">
            <w:pPr>
              <w:rPr>
                <w:rFonts w:ascii="Century Gothic" w:hAnsi="Century Gothic" w:cs="Arial"/>
                <w:bCs/>
                <w:color w:val="000000" w:themeColor="text1"/>
                <w:sz w:val="16"/>
                <w:szCs w:val="16"/>
                <w:lang w:val="it-IT"/>
              </w:rPr>
            </w:pPr>
            <w:r w:rsidRPr="00351F47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If Yes please state the reason of transfer</w:t>
            </w:r>
            <w:r w:rsidR="00F36A25">
              <w:rPr>
                <w:rFonts w:ascii="Century Gothic" w:hAnsi="Century Gothic" w:hint="eastAsia"/>
                <w:bCs/>
                <w:color w:val="000000" w:themeColor="text1"/>
                <w:sz w:val="16"/>
                <w:szCs w:val="16"/>
                <w:lang w:eastAsia="ja-JP"/>
              </w:rPr>
              <w:t xml:space="preserve">　</w:t>
            </w:r>
            <w:r w:rsidR="00F36A25" w:rsidRPr="00351F47">
              <w:rPr>
                <w:rFonts w:ascii="Century Gothic" w:hAnsi="Century Gothic" w:cs="Arial"/>
                <w:bCs/>
                <w:color w:val="000000" w:themeColor="text1"/>
                <w:sz w:val="16"/>
                <w:szCs w:val="16"/>
                <w:lang w:val="it-IT"/>
              </w:rPr>
              <w:t xml:space="preserve"> Yes</w:t>
            </w:r>
            <w:r w:rsidR="00F36A25" w:rsidRPr="003A5531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の場合、</w:t>
            </w:r>
            <w:r w:rsidR="00F36A25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移行の理由</w:t>
            </w:r>
            <w:r w:rsidR="00F36A25" w:rsidRPr="003A5531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を明記してください</w:t>
            </w:r>
          </w:p>
        </w:tc>
      </w:tr>
      <w:tr w:rsidR="00351F47" w:rsidRPr="00351F47" w14:paraId="177F768D" w14:textId="77777777" w:rsidTr="00012D39">
        <w:tc>
          <w:tcPr>
            <w:tcW w:w="10081" w:type="dxa"/>
          </w:tcPr>
          <w:p w14:paraId="371BB772" w14:textId="0495DC5F" w:rsidR="009A4C1C" w:rsidRPr="00351F47" w:rsidRDefault="009A4C1C" w:rsidP="009A4C1C">
            <w:pPr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>Reason</w:t>
            </w:r>
            <w:r w:rsidR="006E637A">
              <w:rPr>
                <w:rFonts w:ascii="Century Gothic" w:hAnsi="Century Gothic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　</w:t>
            </w:r>
            <w:r w:rsidR="006E637A" w:rsidRPr="006E637A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>理由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>:</w:t>
            </w:r>
          </w:p>
          <w:p w14:paraId="7BDDB391" w14:textId="77777777" w:rsidR="009A4C1C" w:rsidRPr="00351F47" w:rsidRDefault="009A4C1C" w:rsidP="009A4C1C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</w:p>
          <w:p w14:paraId="120E9334" w14:textId="5D8C9C43" w:rsidR="009A4C1C" w:rsidRDefault="009A4C1C" w:rsidP="009A4C1C">
            <w:pP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 w:rsidRPr="00351F47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Note: Please submit all relevant documents concerning the previous inspection(s) such as inspection report, NC report and their status, certificate</w:t>
            </w:r>
            <w:r w:rsidR="009B36E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, Termination letter </w:t>
            </w:r>
            <w:r w:rsidRPr="00351F47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etc</w:t>
            </w:r>
            <w:r w:rsidR="00E21E9B">
              <w:rPr>
                <w:rFonts w:ascii="Century Gothic" w:hAnsi="Century Gothic" w:hint="eastAsia"/>
                <w:bCs/>
                <w:color w:val="000000" w:themeColor="text1"/>
                <w:sz w:val="16"/>
                <w:szCs w:val="16"/>
                <w:lang w:eastAsia="ja-JP"/>
              </w:rPr>
              <w:t>.</w:t>
            </w:r>
            <w:r w:rsidRPr="00351F47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..)</w:t>
            </w:r>
          </w:p>
          <w:p w14:paraId="39C00B54" w14:textId="713908FB" w:rsidR="00DC519F" w:rsidRPr="00DC519F" w:rsidRDefault="00DC519F" w:rsidP="00DC519F">
            <w:pPr>
              <w:pStyle w:val="Default"/>
              <w:rPr>
                <w:sz w:val="16"/>
                <w:szCs w:val="16"/>
                <w:lang w:eastAsia="ja-JP"/>
              </w:rPr>
            </w:pPr>
            <w:r w:rsidRPr="00DC519F">
              <w:rPr>
                <w:rFonts w:ascii="BIZ UDゴシック" w:eastAsia="BIZ UDゴシック" w:hAnsi="BIZ UDゴシック" w:hint="eastAsia"/>
                <w:sz w:val="16"/>
                <w:szCs w:val="16"/>
                <w:lang w:eastAsia="ja-JP"/>
              </w:rPr>
              <w:t>備考：前回の検査に関連</w:t>
            </w:r>
            <w:r w:rsidR="004E6110">
              <w:rPr>
                <w:rFonts w:ascii="BIZ UDゴシック" w:eastAsia="BIZ UDゴシック" w:hAnsi="BIZ UDゴシック" w:hint="eastAsia"/>
                <w:sz w:val="16"/>
                <w:szCs w:val="16"/>
                <w:lang w:eastAsia="ja-JP"/>
              </w:rPr>
              <w:t>する</w:t>
            </w:r>
            <w:r w:rsidRPr="00DC519F">
              <w:rPr>
                <w:rFonts w:ascii="BIZ UDゴシック" w:eastAsia="BIZ UDゴシック" w:hAnsi="BIZ UDゴシック" w:hint="eastAsia"/>
                <w:sz w:val="16"/>
                <w:szCs w:val="16"/>
                <w:lang w:eastAsia="ja-JP"/>
              </w:rPr>
              <w:t>文書をご提出ください。例えば審査レポート、不適合報告書とそのステータス、認証書、終了通知など）</w:t>
            </w:r>
            <w:r>
              <w:rPr>
                <w:sz w:val="16"/>
                <w:szCs w:val="16"/>
                <w:lang w:eastAsia="ja-JP"/>
              </w:rPr>
              <w:t xml:space="preserve"> </w:t>
            </w:r>
          </w:p>
        </w:tc>
      </w:tr>
      <w:tr w:rsidR="00351F47" w:rsidRPr="00351F47" w14:paraId="71D79478" w14:textId="77777777" w:rsidTr="00011768">
        <w:tc>
          <w:tcPr>
            <w:tcW w:w="10081" w:type="dxa"/>
            <w:shd w:val="clear" w:color="auto" w:fill="D9D9D9" w:themeFill="background1" w:themeFillShade="D9"/>
          </w:tcPr>
          <w:p w14:paraId="75CD56B9" w14:textId="197617F8" w:rsidR="00FB7C61" w:rsidRDefault="001F1DD0" w:rsidP="00FB7C61">
            <w:pPr>
              <w:jc w:val="both"/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</w:pPr>
            <w:r w:rsidRPr="00351F4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5.</w:t>
            </w:r>
            <w:r w:rsidR="009A4C1C" w:rsidRPr="00351F4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4- </w:t>
            </w:r>
            <w:r w:rsidR="0008513E" w:rsidRPr="00351F4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Whether another Certification Body has denied certification. </w:t>
            </w:r>
            <w:r w:rsidR="00FB7C61" w:rsidRPr="00351F4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    </w:t>
            </w:r>
            <w:sdt>
              <w:sdtPr>
                <w:rPr>
                  <w:color w:val="000000" w:themeColor="text1"/>
                  <w:sz w:val="21"/>
                  <w:lang w:eastAsia="ja-JP"/>
                </w:rPr>
                <w:id w:val="-13094816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lang w:eastAsia="ja-JP"/>
                  </w:rPr>
                  <w:t>☐</w:t>
                </w:r>
              </w:sdtContent>
            </w:sdt>
            <w:r w:rsidR="006B7E01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 xml:space="preserve"> 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 xml:space="preserve">Yes                       </w:t>
            </w:r>
            <w:sdt>
              <w:sdtPr>
                <w:rPr>
                  <w:color w:val="000000" w:themeColor="text1"/>
                  <w:sz w:val="21"/>
                  <w:lang w:eastAsia="ja-JP"/>
                </w:rPr>
                <w:id w:val="-155929036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  <w:lang w:eastAsia="ja-JP"/>
                  </w:rPr>
                  <w:t>☒</w:t>
                </w:r>
              </w:sdtContent>
            </w:sdt>
            <w:r w:rsidR="006B7E01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 xml:space="preserve"> 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  <w:lang w:eastAsia="ja-JP"/>
              </w:rPr>
              <w:t>No</w:t>
            </w:r>
          </w:p>
          <w:p w14:paraId="3A5865F0" w14:textId="296FE3FB" w:rsidR="007E51B6" w:rsidRPr="007E51B6" w:rsidRDefault="007E51B6" w:rsidP="007E51B6">
            <w:pPr>
              <w:pStyle w:val="Default"/>
              <w:ind w:firstLineChars="200" w:firstLine="360"/>
              <w:jc w:val="both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7E51B6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別の認証機関より認証を拒否されたことがありますか。</w:t>
            </w:r>
            <w:r w:rsidRPr="007E51B6">
              <w:rPr>
                <w:rFonts w:ascii="BIZ UDゴシック" w:eastAsia="BIZ UDゴシック" w:hAnsi="BIZ UDゴシック"/>
                <w:b/>
                <w:bCs/>
                <w:sz w:val="18"/>
                <w:szCs w:val="18"/>
                <w:lang w:eastAsia="ja-JP"/>
              </w:rPr>
              <w:t xml:space="preserve"> </w:t>
            </w:r>
          </w:p>
          <w:p w14:paraId="7EE6A868" w14:textId="2B2105F4" w:rsidR="0008513E" w:rsidRPr="00351F47" w:rsidRDefault="0008513E" w:rsidP="00FB7C61">
            <w:pPr>
              <w:rPr>
                <w:rFonts w:ascii="Century Gothic" w:hAnsi="Century Gothic" w:cs="Arial"/>
                <w:bCs/>
                <w:color w:val="000000" w:themeColor="text1"/>
                <w:sz w:val="16"/>
                <w:szCs w:val="16"/>
                <w:lang w:val="it-IT"/>
              </w:rPr>
            </w:pPr>
            <w:r w:rsidRPr="00351F47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If Yes please state the reason of rejection of your certification enquiry</w:t>
            </w:r>
            <w:r w:rsidR="00735CF0">
              <w:rPr>
                <w:rFonts w:ascii="Century Gothic" w:hAnsi="Century Gothic" w:hint="eastAsia"/>
                <w:bCs/>
                <w:color w:val="000000" w:themeColor="text1"/>
                <w:sz w:val="16"/>
                <w:szCs w:val="16"/>
                <w:lang w:eastAsia="ja-JP"/>
              </w:rPr>
              <w:t xml:space="preserve">　</w:t>
            </w:r>
            <w:r w:rsidR="00735CF0" w:rsidRPr="00351F47">
              <w:rPr>
                <w:rFonts w:ascii="Century Gothic" w:hAnsi="Century Gothic" w:cs="Arial"/>
                <w:bCs/>
                <w:color w:val="000000" w:themeColor="text1"/>
                <w:sz w:val="16"/>
                <w:szCs w:val="16"/>
                <w:lang w:val="it-IT"/>
              </w:rPr>
              <w:t xml:space="preserve"> Yes</w:t>
            </w:r>
            <w:r w:rsidR="00735CF0" w:rsidRPr="003A5531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の場合、</w:t>
            </w:r>
            <w:r w:rsidR="00735CF0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認証を拒否された理由</w:t>
            </w:r>
            <w:r w:rsidR="00735CF0" w:rsidRPr="003A5531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を明記してください</w:t>
            </w:r>
          </w:p>
        </w:tc>
      </w:tr>
      <w:tr w:rsidR="00351F47" w:rsidRPr="00351F47" w14:paraId="1362AE0B" w14:textId="77777777" w:rsidTr="00012D39">
        <w:tc>
          <w:tcPr>
            <w:tcW w:w="10081" w:type="dxa"/>
          </w:tcPr>
          <w:p w14:paraId="32E32302" w14:textId="015BADF3" w:rsidR="00FB7C61" w:rsidRPr="00351F47" w:rsidRDefault="00FB7C61" w:rsidP="00FB7C61">
            <w:pPr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>Reason</w:t>
            </w:r>
            <w:r w:rsidR="006629F5">
              <w:rPr>
                <w:rFonts w:ascii="Century Gothic" w:hAnsi="Century Gothic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　</w:t>
            </w:r>
            <w:r w:rsidR="006629F5" w:rsidRPr="006629F5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>理由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>:</w:t>
            </w:r>
          </w:p>
          <w:p w14:paraId="014D73DE" w14:textId="4EC2C9EF" w:rsidR="00FB7C61" w:rsidRPr="00351F47" w:rsidRDefault="00FB7C61" w:rsidP="00FB7C61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</w:tr>
      <w:tr w:rsidR="00351F47" w:rsidRPr="00351F47" w14:paraId="314D1AE7" w14:textId="77777777" w:rsidTr="00011768">
        <w:tc>
          <w:tcPr>
            <w:tcW w:w="10081" w:type="dxa"/>
            <w:shd w:val="clear" w:color="auto" w:fill="D9D9D9" w:themeFill="background1" w:themeFillShade="D9"/>
          </w:tcPr>
          <w:p w14:paraId="2E92F564" w14:textId="77777777" w:rsidR="001113A5" w:rsidRDefault="001F1DD0" w:rsidP="00FB7C61">
            <w:pPr>
              <w:jc w:val="both"/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5.</w:t>
            </w:r>
            <w:r w:rsidR="009A4C1C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5</w:t>
            </w:r>
            <w:r w:rsidR="00795A82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-</w:t>
            </w:r>
            <w:r w:rsidR="00795A82" w:rsidRPr="00351F47"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 xml:space="preserve"> </w:t>
            </w:r>
            <w:r w:rsidR="00795A82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 xml:space="preserve">Are you already a </w:t>
            </w:r>
            <w:r w:rsidR="009B36E6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Control Union</w:t>
            </w:r>
            <w:r w:rsidR="00795A82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 xml:space="preserve"> certified client (Is it y</w:t>
            </w:r>
            <w:r w:rsidR="00FB7C61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o</w:t>
            </w:r>
            <w:r w:rsidR="00795A82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 xml:space="preserve">ur re-certification with </w:t>
            </w:r>
            <w:r w:rsidR="009B36E6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Control Union</w:t>
            </w:r>
            <w:r w:rsidR="00795A82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)?</w:t>
            </w:r>
            <w:r w:rsidR="00FB7C61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 xml:space="preserve">      </w:t>
            </w:r>
          </w:p>
          <w:p w14:paraId="02F91826" w14:textId="41009B7B" w:rsidR="009B36E6" w:rsidRPr="001113A5" w:rsidRDefault="001113A5" w:rsidP="001113A5">
            <w:pPr>
              <w:pStyle w:val="Default"/>
              <w:ind w:firstLineChars="200" w:firstLine="360"/>
              <w:jc w:val="both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1113A5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すでにコントロールユニオンより認証取得済みのお客様ですか（コントロールユニオンの再認証になりますか）</w:t>
            </w:r>
            <w:r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  <w:lang w:eastAsia="ja-JP"/>
              </w:rPr>
              <w:t>？</w:t>
            </w:r>
          </w:p>
          <w:p w14:paraId="373CC126" w14:textId="56E85746" w:rsidR="00FB7C61" w:rsidRPr="00351F47" w:rsidRDefault="007F190B" w:rsidP="00FB7C61">
            <w:pPr>
              <w:jc w:val="both"/>
              <w:rPr>
                <w:rFonts w:ascii="Century Gothic" w:hAnsi="Century Gothic"/>
                <w:bCs/>
                <w:color w:val="000000" w:themeColor="text1"/>
                <w:sz w:val="18"/>
                <w:szCs w:val="18"/>
              </w:rPr>
            </w:pPr>
            <w:sdt>
              <w:sdtPr>
                <w:rPr>
                  <w:color w:val="000000" w:themeColor="text1"/>
                  <w:sz w:val="21"/>
                </w:rPr>
                <w:id w:val="13412744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☐</w:t>
                </w:r>
              </w:sdtContent>
            </w:sdt>
            <w:r w:rsidR="006B7E0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Yes         </w:t>
            </w:r>
            <w:sdt>
              <w:sdtPr>
                <w:rPr>
                  <w:color w:val="000000" w:themeColor="text1"/>
                  <w:sz w:val="21"/>
                </w:rPr>
                <w:id w:val="1844350573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7E01">
                  <w:rPr>
                    <w:rFonts w:ascii="ＭＳ ゴシック" w:eastAsia="ＭＳ ゴシック" w:hAnsi="ＭＳ ゴシック" w:hint="eastAsia"/>
                    <w:color w:val="000000" w:themeColor="text1"/>
                    <w:sz w:val="21"/>
                  </w:rPr>
                  <w:t>☒</w:t>
                </w:r>
              </w:sdtContent>
            </w:sdt>
            <w:r w:rsidR="006B7E01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N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o</w:t>
            </w:r>
          </w:p>
          <w:p w14:paraId="750440CF" w14:textId="77777777" w:rsidR="008D7AEF" w:rsidRDefault="00795A82" w:rsidP="008D7AEF">
            <w:pPr>
              <w:rPr>
                <w:rFonts w:ascii="Century Gothic" w:hAnsi="Century Gothic" w:cs="Arial"/>
                <w:color w:val="000000" w:themeColor="text1"/>
                <w:sz w:val="16"/>
                <w:szCs w:val="16"/>
                <w:lang w:eastAsia="ja-JP"/>
              </w:rPr>
            </w:pPr>
            <w:r w:rsidRPr="00351F47">
              <w:rPr>
                <w:rFonts w:ascii="Century Gothic" w:hAnsi="Century Gothic" w:cs="Arial"/>
                <w:color w:val="000000" w:themeColor="text1"/>
                <w:sz w:val="16"/>
                <w:szCs w:val="16"/>
              </w:rPr>
              <w:t>If yes Please state the changes since previous certification/inspection</w:t>
            </w:r>
          </w:p>
          <w:p w14:paraId="0F1B9C70" w14:textId="6543CC5F" w:rsidR="008D7AEF" w:rsidRPr="008D7AEF" w:rsidRDefault="008D7AEF" w:rsidP="008D7AEF">
            <w:pPr>
              <w:rPr>
                <w:rFonts w:ascii="Century Gothic" w:hAnsi="Century Gothic" w:cs="Arial"/>
                <w:color w:val="000000" w:themeColor="text1"/>
                <w:sz w:val="16"/>
                <w:szCs w:val="16"/>
                <w:lang w:eastAsia="ja-JP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6"/>
                <w:szCs w:val="16"/>
                <w:lang w:val="it-IT" w:eastAsia="ja-JP"/>
              </w:rPr>
              <w:t>Yes</w:t>
            </w:r>
            <w:r w:rsidRPr="003A5531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の場合、</w:t>
            </w:r>
            <w:r w:rsidRPr="008D7AEF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前回の認証</w:t>
            </w:r>
            <w:r w:rsidRPr="008D7AEF">
              <w:rPr>
                <w:rFonts w:ascii="BIZ UDゴシック" w:eastAsia="BIZ UDゴシック" w:hAnsi="BIZ UDゴシック" w:cs="Arial"/>
                <w:bCs/>
                <w:color w:val="000000" w:themeColor="text1"/>
                <w:sz w:val="16"/>
                <w:szCs w:val="16"/>
                <w:lang w:val="it-IT" w:eastAsia="ja-JP"/>
              </w:rPr>
              <w:t>/</w:t>
            </w:r>
            <w:r w:rsidRPr="008D7AEF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審査以降の変更</w:t>
            </w:r>
            <w:r w:rsidRPr="003A5531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6"/>
                <w:szCs w:val="16"/>
                <w:lang w:val="it-IT" w:eastAsia="ja-JP"/>
              </w:rPr>
              <w:t>を明記してください</w:t>
            </w:r>
          </w:p>
        </w:tc>
      </w:tr>
      <w:tr w:rsidR="00FB7C61" w:rsidRPr="00351F47" w14:paraId="4CBDB3E2" w14:textId="77777777" w:rsidTr="00012D39">
        <w:tc>
          <w:tcPr>
            <w:tcW w:w="10081" w:type="dxa"/>
          </w:tcPr>
          <w:p w14:paraId="3DDF60EE" w14:textId="7A262C52" w:rsidR="00FB7C61" w:rsidRPr="00351F47" w:rsidRDefault="00FB7C61" w:rsidP="00FB7C61">
            <w:pPr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</w:pP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>Changes</w:t>
            </w:r>
            <w:r w:rsidR="007163C9">
              <w:rPr>
                <w:rFonts w:ascii="Century Gothic" w:hAnsi="Century Gothic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 xml:space="preserve">　</w:t>
            </w:r>
            <w:r w:rsidR="007163C9" w:rsidRPr="007163C9">
              <w:rPr>
                <w:rFonts w:ascii="BIZ UDゴシック" w:eastAsia="BIZ UDゴシック" w:hAnsi="BIZ UDゴシック" w:cs="Arial" w:hint="eastAsia"/>
                <w:bCs/>
                <w:color w:val="000000" w:themeColor="text1"/>
                <w:sz w:val="18"/>
                <w:szCs w:val="18"/>
                <w:lang w:val="it-IT" w:eastAsia="ja-JP"/>
              </w:rPr>
              <w:t>変更</w:t>
            </w:r>
            <w:r w:rsidRPr="00351F47">
              <w:rPr>
                <w:rFonts w:ascii="Century Gothic" w:hAnsi="Century Gothic" w:cs="Arial"/>
                <w:bCs/>
                <w:color w:val="000000" w:themeColor="text1"/>
                <w:sz w:val="18"/>
                <w:szCs w:val="18"/>
                <w:lang w:val="it-IT"/>
              </w:rPr>
              <w:t xml:space="preserve">: </w:t>
            </w:r>
          </w:p>
          <w:p w14:paraId="1EB2CF0C" w14:textId="1F3E8E22" w:rsidR="00FB7C61" w:rsidRPr="00351F47" w:rsidRDefault="00FB7C61" w:rsidP="00FB7C61">
            <w:pPr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  <w:lang w:val="it-IT"/>
              </w:rPr>
            </w:pPr>
          </w:p>
        </w:tc>
      </w:tr>
    </w:tbl>
    <w:p w14:paraId="25292214" w14:textId="360D22C5" w:rsidR="007D1288" w:rsidRPr="00351F47" w:rsidRDefault="007D1288" w:rsidP="00FB2275">
      <w:pPr>
        <w:jc w:val="center"/>
        <w:rPr>
          <w:rFonts w:ascii="Century Gothic" w:hAnsi="Century Gothic" w:cs="Arial"/>
          <w:b/>
          <w:bCs/>
          <w:color w:val="000000" w:themeColor="text1"/>
          <w:sz w:val="18"/>
          <w:szCs w:val="18"/>
          <w:lang w:val="it-IT"/>
        </w:rPr>
      </w:pPr>
    </w:p>
    <w:tbl>
      <w:tblPr>
        <w:tblW w:w="10095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5"/>
        <w:gridCol w:w="7200"/>
      </w:tblGrid>
      <w:tr w:rsidR="00351F47" w:rsidRPr="00351F47" w14:paraId="74584E67" w14:textId="77777777" w:rsidTr="0004435B">
        <w:trPr>
          <w:trHeight w:val="421"/>
        </w:trPr>
        <w:tc>
          <w:tcPr>
            <w:tcW w:w="10095" w:type="dxa"/>
            <w:gridSpan w:val="2"/>
            <w:shd w:val="clear" w:color="auto" w:fill="009DD9" w:themeFill="accent2"/>
          </w:tcPr>
          <w:p w14:paraId="6DA8808B" w14:textId="53773251" w:rsidR="00EE6606" w:rsidRPr="00351F47" w:rsidRDefault="00EE6606" w:rsidP="00012D39">
            <w:pPr>
              <w:tabs>
                <w:tab w:val="left" w:pos="539"/>
              </w:tabs>
              <w:jc w:val="center"/>
              <w:rPr>
                <w:rFonts w:ascii="Century Gothic" w:hAnsi="Century Gothic" w:cs="Arial"/>
                <w:b/>
                <w:color w:val="000000" w:themeColor="text1"/>
                <w:sz w:val="20"/>
                <w:szCs w:val="20"/>
              </w:rPr>
            </w:pPr>
            <w:r w:rsidRPr="00351F47">
              <w:rPr>
                <w:rFonts w:ascii="Century Gothic" w:hAnsi="Century Gothic" w:cs="Arial"/>
                <w:b/>
                <w:color w:val="000000" w:themeColor="text1"/>
                <w:sz w:val="20"/>
                <w:szCs w:val="20"/>
              </w:rPr>
              <w:t xml:space="preserve">Applicant </w:t>
            </w:r>
            <w:r w:rsidR="0004435B" w:rsidRPr="00351F47">
              <w:rPr>
                <w:rFonts w:ascii="Century Gothic" w:hAnsi="Century Gothic" w:cs="Arial"/>
                <w:b/>
                <w:color w:val="000000" w:themeColor="text1"/>
                <w:sz w:val="20"/>
                <w:szCs w:val="20"/>
              </w:rPr>
              <w:t>Operator</w:t>
            </w:r>
            <w:r w:rsidR="0066258D">
              <w:rPr>
                <w:rFonts w:ascii="Century Gothic" w:hAnsi="Century Gothic" w:cs="Arial" w:hint="eastAsia"/>
                <w:b/>
                <w:color w:val="000000" w:themeColor="text1"/>
                <w:sz w:val="20"/>
                <w:szCs w:val="20"/>
                <w:lang w:eastAsia="ja-JP"/>
              </w:rPr>
              <w:t xml:space="preserve">　</w:t>
            </w:r>
            <w:r w:rsidR="0066258D" w:rsidRPr="0066258D">
              <w:rPr>
                <w:rFonts w:ascii="BIZ UDゴシック" w:eastAsia="BIZ UDゴシック" w:hAnsi="BIZ UDゴシック" w:cs="Arial" w:hint="eastAsia"/>
                <w:b/>
                <w:color w:val="000000" w:themeColor="text1"/>
                <w:sz w:val="20"/>
                <w:szCs w:val="20"/>
                <w:lang w:eastAsia="ja-JP"/>
              </w:rPr>
              <w:t>申込者</w:t>
            </w:r>
          </w:p>
        </w:tc>
      </w:tr>
      <w:tr w:rsidR="00351F47" w:rsidRPr="00351F47" w14:paraId="0C4F6455" w14:textId="77777777" w:rsidTr="0004435B">
        <w:trPr>
          <w:trHeight w:val="1052"/>
        </w:trPr>
        <w:tc>
          <w:tcPr>
            <w:tcW w:w="2895" w:type="dxa"/>
          </w:tcPr>
          <w:p w14:paraId="51C20753" w14:textId="2C353108" w:rsidR="00EE6606" w:rsidRPr="003549C6" w:rsidRDefault="00EE6606" w:rsidP="003549C6">
            <w:pPr>
              <w:pStyle w:val="4"/>
              <w:numPr>
                <w:ilvl w:val="0"/>
                <w:numId w:val="0"/>
              </w:numPr>
              <w:ind w:left="507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Date</w:t>
            </w:r>
            <w:r w:rsidR="003549C6" w:rsidRPr="003549C6">
              <w:rPr>
                <w:rFonts w:ascii="BIZ UDゴシック" w:eastAsia="BIZ UDゴシック" w:hAnsi="BIZ UDゴシック" w:hint="eastAsia"/>
                <w:b w:val="0"/>
                <w:bCs w:val="0"/>
                <w:sz w:val="18"/>
                <w:szCs w:val="18"/>
              </w:rPr>
              <w:t>日付（西暦で記入）</w:t>
            </w:r>
            <w:r w:rsidR="00FB7C61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:</w:t>
            </w:r>
            <w:r w:rsidR="00011768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    /      /</w:t>
            </w:r>
          </w:p>
          <w:p w14:paraId="193DAA02" w14:textId="1AA57F1A" w:rsidR="00FB7C61" w:rsidRPr="00351F47" w:rsidRDefault="00FB7C61" w:rsidP="00FB7C61">
            <w:pPr>
              <w:rPr>
                <w:color w:val="000000" w:themeColor="text1"/>
              </w:rPr>
            </w:pPr>
          </w:p>
        </w:tc>
        <w:tc>
          <w:tcPr>
            <w:tcW w:w="7200" w:type="dxa"/>
          </w:tcPr>
          <w:p w14:paraId="76CD3791" w14:textId="25969780" w:rsidR="00EE6606" w:rsidRPr="003549C6" w:rsidRDefault="00EE6606" w:rsidP="003549C6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SIGNATURE</w:t>
            </w:r>
            <w:r w:rsidR="003549C6">
              <w:rPr>
                <w:rFonts w:ascii="Century Gothic" w:hAnsi="Century Gothic" w:hint="eastAsia"/>
                <w:b/>
                <w:color w:val="000000" w:themeColor="text1"/>
                <w:sz w:val="18"/>
                <w:szCs w:val="18"/>
                <w:lang w:eastAsia="ja-JP"/>
              </w:rPr>
              <w:t xml:space="preserve">　</w:t>
            </w:r>
            <w:r w:rsidR="003549C6" w:rsidRPr="00334593">
              <w:rPr>
                <w:rFonts w:ascii="BIZ UDゴシック" w:eastAsia="BIZ UDゴシック" w:hAnsi="BIZ UDゴシック"/>
                <w:sz w:val="18"/>
                <w:szCs w:val="18"/>
              </w:rPr>
              <w:t xml:space="preserve">署名 </w:t>
            </w:r>
          </w:p>
          <w:p w14:paraId="678AFEDF" w14:textId="1239BB4C" w:rsidR="00CB5CC8" w:rsidRPr="00351F47" w:rsidRDefault="00CB5CC8" w:rsidP="00EE6606">
            <w:pPr>
              <w:jc w:val="center"/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 w:cs="Arial"/>
                <w:color w:val="000000" w:themeColor="text1"/>
                <w:sz w:val="18"/>
                <w:szCs w:val="18"/>
              </w:rPr>
              <w:t>(Authorized representative of the Applicant)</w:t>
            </w:r>
          </w:p>
          <w:p w14:paraId="46900525" w14:textId="77777777" w:rsidR="0040564E" w:rsidRPr="0040564E" w:rsidRDefault="0040564E" w:rsidP="0040564E">
            <w:pPr>
              <w:pStyle w:val="Defaul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40564E">
              <w:rPr>
                <w:rFonts w:ascii="BIZ UDゴシック" w:eastAsia="BIZ UDゴシック" w:hAnsi="BIZ UDゴシック"/>
                <w:sz w:val="18"/>
                <w:szCs w:val="18"/>
              </w:rPr>
              <w:t>(</w:t>
            </w:r>
            <w:r w:rsidRPr="0040564E">
              <w:rPr>
                <w:rFonts w:ascii="BIZ UDゴシック" w:eastAsia="BIZ UDゴシック" w:hAnsi="BIZ UDゴシック" w:hint="eastAsia"/>
                <w:sz w:val="18"/>
                <w:szCs w:val="18"/>
              </w:rPr>
              <w:t>申込者の代表者</w:t>
            </w:r>
            <w:r w:rsidRPr="0040564E">
              <w:rPr>
                <w:rFonts w:ascii="BIZ UDゴシック" w:eastAsia="BIZ UDゴシック" w:hAnsi="BIZ UDゴシック"/>
                <w:sz w:val="18"/>
                <w:szCs w:val="18"/>
              </w:rPr>
              <w:t xml:space="preserve">) </w:t>
            </w:r>
          </w:p>
          <w:p w14:paraId="6DAFCCC4" w14:textId="77777777" w:rsidR="00EE6606" w:rsidRPr="00351F47" w:rsidRDefault="00EE6606" w:rsidP="00EE6606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6EDAD77D" w14:textId="5C89BAAA" w:rsidR="00011768" w:rsidRPr="00351F47" w:rsidRDefault="00011768" w:rsidP="00FB2275">
      <w:pPr>
        <w:autoSpaceDE w:val="0"/>
        <w:autoSpaceDN w:val="0"/>
        <w:adjustRightInd w:val="0"/>
        <w:rPr>
          <w:rFonts w:ascii="Century Gothic" w:hAnsi="Century Gothic" w:cs="Arial-BoldMT"/>
          <w:b/>
          <w:bCs/>
          <w:color w:val="000000" w:themeColor="text1"/>
          <w:sz w:val="18"/>
          <w:szCs w:val="18"/>
          <w:u w:val="single"/>
        </w:rPr>
      </w:pPr>
    </w:p>
    <w:tbl>
      <w:tblPr>
        <w:tblW w:w="10095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5"/>
        <w:gridCol w:w="7200"/>
      </w:tblGrid>
      <w:tr w:rsidR="00351F47" w:rsidRPr="00351F47" w14:paraId="07058B31" w14:textId="77777777" w:rsidTr="0004435B">
        <w:trPr>
          <w:trHeight w:val="421"/>
        </w:trPr>
        <w:tc>
          <w:tcPr>
            <w:tcW w:w="10095" w:type="dxa"/>
            <w:gridSpan w:val="2"/>
            <w:shd w:val="clear" w:color="auto" w:fill="009DD9" w:themeFill="accent2"/>
          </w:tcPr>
          <w:p w14:paraId="47619E5F" w14:textId="6AFC5092" w:rsidR="00EE6606" w:rsidRPr="00632D89" w:rsidRDefault="009B36E6" w:rsidP="00632D89">
            <w:pPr>
              <w:tabs>
                <w:tab w:val="left" w:pos="539"/>
              </w:tabs>
              <w:jc w:val="center"/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>Control Union</w:t>
            </w:r>
            <w:r w:rsidR="00EE6606" w:rsidRPr="00351F47">
              <w:rPr>
                <w:rFonts w:ascii="Century Gothic" w:hAnsi="Century Gothic" w:cs="Arial"/>
                <w:b/>
                <w:color w:val="000000" w:themeColor="text1"/>
                <w:sz w:val="18"/>
                <w:szCs w:val="18"/>
              </w:rPr>
              <w:t xml:space="preserve"> USED ONLY</w:t>
            </w:r>
            <w:r w:rsidR="00632D89" w:rsidRPr="00632D89">
              <w:rPr>
                <w:rFonts w:ascii="BIZ UDゴシック" w:eastAsia="BIZ UDゴシック" w:hAnsi="BIZ UDゴシック" w:cs="Arial" w:hint="eastAsia"/>
                <w:b/>
                <w:color w:val="000000" w:themeColor="text1"/>
                <w:sz w:val="18"/>
                <w:szCs w:val="18"/>
                <w:lang w:eastAsia="ja-JP"/>
              </w:rPr>
              <w:t xml:space="preserve">　</w:t>
            </w:r>
            <w:r w:rsidR="00632D89" w:rsidRPr="00632D89"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  <w:t xml:space="preserve">コントロールユニオン専用欄 </w:t>
            </w:r>
          </w:p>
        </w:tc>
      </w:tr>
      <w:tr w:rsidR="00351F47" w:rsidRPr="00351F47" w14:paraId="3AF3E7E7" w14:textId="77777777" w:rsidTr="0004435B">
        <w:trPr>
          <w:trHeight w:val="1214"/>
        </w:trPr>
        <w:tc>
          <w:tcPr>
            <w:tcW w:w="2895" w:type="dxa"/>
          </w:tcPr>
          <w:p w14:paraId="58803BD2" w14:textId="6D8402E6" w:rsidR="00011768" w:rsidRPr="00334593" w:rsidRDefault="00334593" w:rsidP="00334593">
            <w:pPr>
              <w:pStyle w:val="4"/>
              <w:numPr>
                <w:ilvl w:val="0"/>
                <w:numId w:val="0"/>
              </w:numPr>
              <w:ind w:left="507"/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Date</w:t>
            </w:r>
            <w:r w:rsidRPr="003549C6">
              <w:rPr>
                <w:rFonts w:ascii="BIZ UDゴシック" w:eastAsia="BIZ UDゴシック" w:hAnsi="BIZ UDゴシック" w:hint="eastAsia"/>
                <w:b w:val="0"/>
                <w:bCs w:val="0"/>
                <w:sz w:val="18"/>
                <w:szCs w:val="18"/>
              </w:rPr>
              <w:t>日付（西暦で記入）</w:t>
            </w: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:     /      /</w:t>
            </w:r>
          </w:p>
        </w:tc>
        <w:tc>
          <w:tcPr>
            <w:tcW w:w="7200" w:type="dxa"/>
          </w:tcPr>
          <w:p w14:paraId="137AF9FB" w14:textId="52F5A247" w:rsidR="00EE6606" w:rsidRPr="00351F47" w:rsidRDefault="00EE6606" w:rsidP="00FB7C61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SIGNATURE</w:t>
            </w:r>
            <w:r w:rsidR="00334593">
              <w:rPr>
                <w:rFonts w:ascii="Century Gothic" w:hAnsi="Century Gothic" w:hint="eastAsia"/>
                <w:b/>
                <w:color w:val="000000" w:themeColor="text1"/>
                <w:sz w:val="18"/>
                <w:szCs w:val="18"/>
                <w:lang w:eastAsia="ja-JP"/>
              </w:rPr>
              <w:t xml:space="preserve">　</w:t>
            </w:r>
            <w:r w:rsidR="00334593" w:rsidRPr="00334593">
              <w:rPr>
                <w:rFonts w:ascii="BIZ UDゴシック" w:eastAsia="BIZ UDゴシック" w:hAnsi="BIZ UDゴシック" w:hint="eastAsia"/>
                <w:b/>
                <w:color w:val="000000" w:themeColor="text1"/>
                <w:sz w:val="18"/>
                <w:szCs w:val="18"/>
                <w:lang w:eastAsia="ja-JP"/>
              </w:rPr>
              <w:t>署名</w:t>
            </w:r>
          </w:p>
          <w:p w14:paraId="4AD7867E" w14:textId="77777777" w:rsidR="00EE6606" w:rsidRDefault="00EE6606" w:rsidP="00FB7C61">
            <w:pPr>
              <w:jc w:val="center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9B36E6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Control Union</w:t>
            </w: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Application and Contra</w:t>
            </w:r>
            <w:r w:rsidR="0004435B"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</w:t>
            </w:r>
            <w:r w:rsidRPr="00351F4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t Reviewer)</w:t>
            </w:r>
          </w:p>
          <w:p w14:paraId="4AE5D46D" w14:textId="77777777" w:rsidR="00130498" w:rsidRPr="00130498" w:rsidRDefault="00130498" w:rsidP="00130498">
            <w:pPr>
              <w:pStyle w:val="Default"/>
              <w:jc w:val="center"/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</w:pPr>
            <w:r w:rsidRPr="00130498"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  <w:t>(</w:t>
            </w:r>
            <w:r w:rsidRPr="00130498">
              <w:rPr>
                <w:rFonts w:ascii="BIZ UDゴシック" w:eastAsia="BIZ UDゴシック" w:hAnsi="BIZ UDゴシック" w:hint="eastAsia"/>
                <w:sz w:val="18"/>
                <w:szCs w:val="18"/>
                <w:lang w:eastAsia="ja-JP"/>
              </w:rPr>
              <w:t>コントロールユニオン申込および契約確認者</w:t>
            </w:r>
            <w:r w:rsidRPr="00130498">
              <w:rPr>
                <w:rFonts w:ascii="BIZ UDゴシック" w:eastAsia="BIZ UDゴシック" w:hAnsi="BIZ UDゴシック"/>
                <w:sz w:val="18"/>
                <w:szCs w:val="18"/>
                <w:lang w:eastAsia="ja-JP"/>
              </w:rPr>
              <w:t xml:space="preserve">) </w:t>
            </w:r>
          </w:p>
          <w:p w14:paraId="4A83BCEF" w14:textId="756550BE" w:rsidR="00130498" w:rsidRPr="00351F47" w:rsidRDefault="00130498" w:rsidP="00FB7C61">
            <w:pPr>
              <w:jc w:val="center"/>
              <w:rPr>
                <w:rFonts w:ascii="Century Gothic" w:hAnsi="Century Gothic" w:cs="Arial"/>
                <w:color w:val="000000" w:themeColor="text1"/>
                <w:sz w:val="18"/>
                <w:szCs w:val="18"/>
                <w:lang w:eastAsia="ja-JP"/>
              </w:rPr>
            </w:pPr>
          </w:p>
        </w:tc>
      </w:tr>
    </w:tbl>
    <w:p w14:paraId="26D00B30" w14:textId="77777777" w:rsidR="00C646CF" w:rsidRPr="00351F47" w:rsidRDefault="00C646CF" w:rsidP="00FB2275">
      <w:pPr>
        <w:autoSpaceDE w:val="0"/>
        <w:autoSpaceDN w:val="0"/>
        <w:adjustRightInd w:val="0"/>
        <w:rPr>
          <w:rFonts w:ascii="Century Gothic" w:hAnsi="Century Gothic" w:cs="Arial-BoldMT"/>
          <w:b/>
          <w:bCs/>
          <w:color w:val="000000" w:themeColor="text1"/>
          <w:sz w:val="18"/>
          <w:szCs w:val="18"/>
          <w:u w:val="single"/>
          <w:lang w:eastAsia="ja-JP"/>
        </w:rPr>
      </w:pPr>
    </w:p>
    <w:p w14:paraId="4D3E1E54" w14:textId="6FBD792A" w:rsidR="00FB2275" w:rsidRPr="00351F47" w:rsidRDefault="00FB2275" w:rsidP="00FB2275">
      <w:pPr>
        <w:autoSpaceDE w:val="0"/>
        <w:autoSpaceDN w:val="0"/>
        <w:adjustRightInd w:val="0"/>
        <w:rPr>
          <w:rFonts w:ascii="Century Gothic" w:hAnsi="Century Gothic" w:cs="Arial-BoldMT"/>
          <w:b/>
          <w:bCs/>
          <w:color w:val="000000" w:themeColor="text1"/>
          <w:sz w:val="18"/>
          <w:szCs w:val="18"/>
          <w:u w:val="single"/>
        </w:rPr>
      </w:pPr>
      <w:r w:rsidRPr="00351F47">
        <w:rPr>
          <w:rFonts w:ascii="Century Gothic" w:hAnsi="Century Gothic" w:cs="Arial-BoldMT"/>
          <w:b/>
          <w:bCs/>
          <w:color w:val="000000" w:themeColor="text1"/>
          <w:sz w:val="18"/>
          <w:szCs w:val="18"/>
          <w:u w:val="single"/>
        </w:rPr>
        <w:t>SUBMISSION</w:t>
      </w:r>
      <w:r w:rsidR="003F34EB">
        <w:rPr>
          <w:rFonts w:ascii="Century Gothic" w:hAnsi="Century Gothic" w:cs="Arial-BoldMT" w:hint="eastAsia"/>
          <w:b/>
          <w:bCs/>
          <w:color w:val="000000" w:themeColor="text1"/>
          <w:sz w:val="18"/>
          <w:szCs w:val="18"/>
          <w:u w:val="single"/>
          <w:lang w:eastAsia="ja-JP"/>
        </w:rPr>
        <w:t xml:space="preserve">　</w:t>
      </w:r>
      <w:r w:rsidR="003F34EB" w:rsidRPr="003F34EB">
        <w:rPr>
          <w:rFonts w:ascii="BIZ UDゴシック" w:eastAsia="BIZ UDゴシック" w:hAnsi="BIZ UDゴシック" w:cs="Arial-BoldMT" w:hint="eastAsia"/>
          <w:b/>
          <w:bCs/>
          <w:color w:val="000000" w:themeColor="text1"/>
          <w:sz w:val="18"/>
          <w:szCs w:val="18"/>
          <w:u w:val="single"/>
          <w:lang w:eastAsia="ja-JP"/>
        </w:rPr>
        <w:t>提出</w:t>
      </w:r>
    </w:p>
    <w:p w14:paraId="118C65DB" w14:textId="417687E7" w:rsidR="00FB2275" w:rsidRDefault="00FB2275" w:rsidP="009B36E6">
      <w:pPr>
        <w:autoSpaceDE w:val="0"/>
        <w:autoSpaceDN w:val="0"/>
        <w:adjustRightInd w:val="0"/>
        <w:rPr>
          <w:rFonts w:ascii="Century Gothic" w:hAnsi="Century Gothic" w:cs="ArialMT"/>
          <w:color w:val="000000" w:themeColor="text1"/>
          <w:sz w:val="16"/>
          <w:szCs w:val="16"/>
        </w:rPr>
      </w:pPr>
      <w:r w:rsidRPr="00351F47">
        <w:rPr>
          <w:rFonts w:ascii="Century Gothic" w:hAnsi="Century Gothic" w:cs="ArialMT"/>
          <w:color w:val="000000" w:themeColor="text1"/>
          <w:sz w:val="16"/>
          <w:szCs w:val="16"/>
        </w:rPr>
        <w:t xml:space="preserve">After completing the Application Form, please submit </w:t>
      </w:r>
      <w:r w:rsidR="009B36E6">
        <w:rPr>
          <w:rFonts w:ascii="Century Gothic" w:hAnsi="Century Gothic" w:cs="ArialMT"/>
          <w:color w:val="000000" w:themeColor="text1"/>
          <w:sz w:val="16"/>
          <w:szCs w:val="16"/>
        </w:rPr>
        <w:t>the signed copy to control Union office.</w:t>
      </w:r>
    </w:p>
    <w:p w14:paraId="7B486E60" w14:textId="24BF4154" w:rsidR="00E346C2" w:rsidRPr="00E346C2" w:rsidRDefault="00E346C2" w:rsidP="009B36E6">
      <w:pPr>
        <w:autoSpaceDE w:val="0"/>
        <w:autoSpaceDN w:val="0"/>
        <w:adjustRightInd w:val="0"/>
        <w:rPr>
          <w:rFonts w:ascii="BIZ UDゴシック" w:eastAsia="BIZ UDゴシック" w:hAnsi="BIZ UDゴシック"/>
          <w:color w:val="000000" w:themeColor="text1"/>
          <w:sz w:val="16"/>
          <w:szCs w:val="16"/>
          <w:lang w:val="en-PH" w:eastAsia="ja-JP"/>
        </w:rPr>
      </w:pPr>
      <w:r w:rsidRPr="00E346C2">
        <w:rPr>
          <w:rFonts w:ascii="BIZ UDゴシック" w:eastAsia="BIZ UDゴシック" w:hAnsi="BIZ UDゴシック" w:hint="eastAsia"/>
          <w:sz w:val="16"/>
          <w:szCs w:val="16"/>
          <w:lang w:eastAsia="ja-JP"/>
        </w:rPr>
        <w:t>当お見積り依頼書を記入後に、コピーにご署名の上コントロールユニオンオフィスまでご提出ください。</w:t>
      </w:r>
    </w:p>
    <w:p w14:paraId="1428DBDA" w14:textId="77777777" w:rsidR="0081658A" w:rsidRDefault="0081658A">
      <w:pPr>
        <w:rPr>
          <w:rFonts w:ascii="Century Gothic" w:hAnsi="Century Gothic" w:cstheme="minorHAnsi"/>
          <w:b/>
          <w:bCs/>
          <w:color w:val="000000" w:themeColor="text1"/>
          <w:kern w:val="32"/>
          <w:sz w:val="32"/>
          <w:szCs w:val="32"/>
          <w:lang w:val="en-US" w:eastAsia="ja-JP"/>
        </w:rPr>
      </w:pPr>
      <w:bookmarkStart w:id="1" w:name="_Toc536526016"/>
      <w:bookmarkStart w:id="2" w:name="_Toc473274228"/>
      <w:bookmarkStart w:id="3" w:name="_Toc473274232"/>
      <w:bookmarkStart w:id="4" w:name="_Toc436295733"/>
      <w:r>
        <w:rPr>
          <w:rFonts w:ascii="Century Gothic" w:hAnsi="Century Gothic" w:cstheme="minorHAnsi"/>
          <w:color w:val="000000" w:themeColor="text1"/>
          <w:lang w:val="en-US" w:eastAsia="ja-JP"/>
        </w:rPr>
        <w:br w:type="page"/>
      </w:r>
    </w:p>
    <w:p w14:paraId="4D32E0FF" w14:textId="7E870917" w:rsidR="00D25A0F" w:rsidRPr="0081658A" w:rsidRDefault="00D25A0F" w:rsidP="0081658A">
      <w:pPr>
        <w:pStyle w:val="1"/>
        <w:numPr>
          <w:ilvl w:val="0"/>
          <w:numId w:val="0"/>
        </w:numPr>
        <w:spacing w:line="400" w:lineRule="exact"/>
        <w:rPr>
          <w:rFonts w:ascii="Century Gothic" w:hAnsi="Century Gothic" w:cstheme="minorHAnsi"/>
          <w:color w:val="000000" w:themeColor="text1"/>
          <w:lang w:val="en-US"/>
        </w:rPr>
      </w:pPr>
      <w:r w:rsidRPr="00351F47">
        <w:rPr>
          <w:rFonts w:ascii="Century Gothic" w:hAnsi="Century Gothic" w:cstheme="minorHAnsi"/>
          <w:color w:val="000000" w:themeColor="text1"/>
          <w:lang w:val="en-US"/>
        </w:rPr>
        <w:lastRenderedPageBreak/>
        <w:t>Appendix: Product Master Data</w:t>
      </w:r>
      <w:bookmarkEnd w:id="1"/>
      <w:r w:rsidR="008B6CEE">
        <w:rPr>
          <w:rFonts w:ascii="Century Gothic" w:hAnsi="Century Gothic" w:cstheme="minorHAnsi" w:hint="eastAsia"/>
          <w:color w:val="000000" w:themeColor="text1"/>
          <w:lang w:val="en-US" w:eastAsia="ja-JP"/>
        </w:rPr>
        <w:t xml:space="preserve">　</w:t>
      </w:r>
      <w:r w:rsidR="008B6CEE" w:rsidRPr="008B6CEE">
        <w:rPr>
          <w:rFonts w:ascii="BIZ UDゴシック" w:eastAsia="BIZ UDゴシック" w:hAnsi="BIZ UDゴシック" w:hint="eastAsia"/>
          <w:b w:val="0"/>
          <w:bCs w:val="0"/>
        </w:rPr>
        <w:t>付録：製品マスターデータ</w:t>
      </w:r>
      <w:bookmarkEnd w:id="2"/>
    </w:p>
    <w:p w14:paraId="33EE7652" w14:textId="77777777" w:rsidR="00D25A0F" w:rsidRPr="00351F47" w:rsidRDefault="00D25A0F" w:rsidP="00D25A0F">
      <w:pPr>
        <w:rPr>
          <w:rFonts w:asciiTheme="minorHAnsi" w:hAnsiTheme="minorHAnsi" w:cstheme="minorHAnsi"/>
          <w:color w:val="000000" w:themeColor="text1"/>
          <w:sz w:val="22"/>
          <w:lang w:val="en-US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1625"/>
        <w:gridCol w:w="4045"/>
        <w:gridCol w:w="2346"/>
      </w:tblGrid>
      <w:tr w:rsidR="00D25A0F" w:rsidRPr="00351F47" w14:paraId="47731969" w14:textId="77777777" w:rsidTr="00DF141F">
        <w:trPr>
          <w:trHeight w:val="7956"/>
        </w:trPr>
        <w:tc>
          <w:tcPr>
            <w:tcW w:w="2065" w:type="dxa"/>
          </w:tcPr>
          <w:tbl>
            <w:tblPr>
              <w:tblpPr w:leftFromText="180" w:rightFromText="180" w:vertAnchor="text" w:horzAnchor="margin" w:tblpY="-182"/>
              <w:tblOverlap w:val="never"/>
              <w:tblW w:w="2335" w:type="dxa"/>
              <w:tblLayout w:type="fixed"/>
              <w:tblLook w:val="04A0" w:firstRow="1" w:lastRow="0" w:firstColumn="1" w:lastColumn="0" w:noHBand="0" w:noVBand="1"/>
            </w:tblPr>
            <w:tblGrid>
              <w:gridCol w:w="2335"/>
            </w:tblGrid>
            <w:tr w:rsidR="00351F47" w:rsidRPr="00351F47" w14:paraId="0B8F3223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73763" w:themeFill="accent1" w:themeFillShade="80"/>
                  <w:hideMark/>
                </w:tcPr>
                <w:p w14:paraId="5E3DFFE7" w14:textId="77777777" w:rsidR="00D25A0F" w:rsidRPr="00351F47" w:rsidRDefault="00D25A0F" w:rsidP="00DF141F">
                  <w:pPr>
                    <w:rPr>
                      <w:rFonts w:ascii="Century Gothic" w:hAnsi="Century Gothic" w:cstheme="minorHAnsi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w:pPr>
                  <w:r w:rsidRPr="00351F47">
                    <w:rPr>
                      <w:rFonts w:ascii="Century Gothic" w:hAnsi="Century Gothic"/>
                      <w:b/>
                      <w:color w:val="000000" w:themeColor="text1"/>
                      <w:sz w:val="16"/>
                      <w:szCs w:val="16"/>
                      <w:lang w:val="en-US"/>
                    </w:rPr>
                    <w:t>RAW MATERIALS</w:t>
                  </w:r>
                </w:p>
              </w:tc>
            </w:tr>
            <w:tr w:rsidR="00351F47" w:rsidRPr="00351F47" w14:paraId="3680D715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F832DC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Acetate</w:t>
                  </w:r>
                </w:p>
              </w:tc>
            </w:tr>
            <w:tr w:rsidR="00351F47" w:rsidRPr="00351F47" w14:paraId="2133B036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07C810A8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Acrylic</w:t>
                  </w:r>
                </w:p>
              </w:tc>
            </w:tr>
            <w:tr w:rsidR="00351F47" w:rsidRPr="00351F47" w14:paraId="129E7562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FBBD6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Animal Hair</w:t>
                  </w:r>
                </w:p>
              </w:tc>
            </w:tr>
            <w:tr w:rsidR="00351F47" w:rsidRPr="00351F47" w14:paraId="6E48595A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409FD54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Conventional cotton</w:t>
                  </w:r>
                </w:p>
              </w:tc>
            </w:tr>
            <w:tr w:rsidR="00351F47" w:rsidRPr="00351F47" w14:paraId="487FE479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898C9B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Organic cotton</w:t>
                  </w:r>
                </w:p>
              </w:tc>
            </w:tr>
            <w:tr w:rsidR="00351F47" w:rsidRPr="00351F47" w14:paraId="02C5B2C7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D6CD21E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 xml:space="preserve">In-Conversion Cotton </w:t>
                  </w:r>
                </w:p>
              </w:tc>
            </w:tr>
            <w:tr w:rsidR="00351F47" w:rsidRPr="00351F47" w14:paraId="370940BF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56822B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Cupro</w:t>
                  </w:r>
                </w:p>
              </w:tc>
            </w:tr>
            <w:tr w:rsidR="00351F47" w:rsidRPr="00351F47" w14:paraId="677DE755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9059DA6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Down and feather</w:t>
                  </w:r>
                </w:p>
              </w:tc>
            </w:tr>
            <w:tr w:rsidR="00351F47" w:rsidRPr="00351F47" w14:paraId="511F9EDB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42095C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Elastane/Spandex</w:t>
                  </w:r>
                </w:p>
              </w:tc>
            </w:tr>
            <w:tr w:rsidR="00351F47" w:rsidRPr="00351F47" w14:paraId="2EB37A89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1E190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Hemp</w:t>
                  </w:r>
                </w:p>
              </w:tc>
            </w:tr>
            <w:tr w:rsidR="00351F47" w:rsidRPr="00351F47" w14:paraId="1CD53747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670B4C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Jute</w:t>
                  </w:r>
                </w:p>
              </w:tc>
            </w:tr>
            <w:tr w:rsidR="00351F47" w:rsidRPr="00351F47" w14:paraId="010BA0E5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3AB65C9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Kapok</w:t>
                  </w:r>
                </w:p>
              </w:tc>
            </w:tr>
            <w:tr w:rsidR="00351F47" w:rsidRPr="00351F47" w14:paraId="3E04FAEE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36282AF6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latex</w:t>
                  </w:r>
                </w:p>
              </w:tc>
            </w:tr>
            <w:tr w:rsidR="00351F47" w:rsidRPr="00351F47" w14:paraId="154EA830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01B606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Leather</w:t>
                  </w:r>
                </w:p>
              </w:tc>
            </w:tr>
            <w:tr w:rsidR="00351F47" w:rsidRPr="00351F47" w14:paraId="0CD75E7B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0596FF93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Linen/Flax</w:t>
                  </w:r>
                </w:p>
              </w:tc>
            </w:tr>
            <w:tr w:rsidR="00351F47" w:rsidRPr="00351F47" w14:paraId="4D4EAEA9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3D505160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Lyocel</w:t>
                  </w:r>
                </w:p>
              </w:tc>
            </w:tr>
            <w:tr w:rsidR="00351F47" w:rsidRPr="00351F47" w14:paraId="3C943557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5E8F5A9E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Metal</w:t>
                  </w:r>
                </w:p>
              </w:tc>
            </w:tr>
            <w:tr w:rsidR="00351F47" w:rsidRPr="00351F47" w14:paraId="53AD0474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1CCF318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Modal</w:t>
                  </w:r>
                </w:p>
              </w:tc>
            </w:tr>
            <w:tr w:rsidR="00351F47" w:rsidRPr="00351F47" w14:paraId="5DD2D54F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2F90B740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Organic Hemp</w:t>
                  </w:r>
                </w:p>
              </w:tc>
            </w:tr>
            <w:tr w:rsidR="00351F47" w:rsidRPr="00351F47" w14:paraId="5D48272B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C4E2757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Organic Jute</w:t>
                  </w:r>
                </w:p>
              </w:tc>
            </w:tr>
            <w:tr w:rsidR="00351F47" w:rsidRPr="00351F47" w14:paraId="6DE76E2B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3413927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Organic Kapok</w:t>
                  </w:r>
                </w:p>
              </w:tc>
            </w:tr>
            <w:tr w:rsidR="00351F47" w:rsidRPr="00351F47" w14:paraId="0BD9E7D1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27A60A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Organic Linen/Flax</w:t>
                  </w:r>
                </w:p>
              </w:tc>
            </w:tr>
            <w:tr w:rsidR="00351F47" w:rsidRPr="00351F47" w14:paraId="0C3F7126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419F02E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Organic Silk</w:t>
                  </w:r>
                </w:p>
              </w:tc>
            </w:tr>
            <w:tr w:rsidR="00351F47" w:rsidRPr="00351F47" w14:paraId="719EC7B1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8E483B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Organic Wool (Sheep)</w:t>
                  </w:r>
                </w:p>
              </w:tc>
            </w:tr>
            <w:tr w:rsidR="00351F47" w:rsidRPr="00351F47" w14:paraId="3DBB9632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35FD000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Polyamide/Nylon</w:t>
                  </w:r>
                </w:p>
              </w:tc>
            </w:tr>
            <w:tr w:rsidR="00351F47" w:rsidRPr="00351F47" w14:paraId="585F20D3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07DE24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Polyester</w:t>
                  </w:r>
                </w:p>
              </w:tc>
            </w:tr>
            <w:tr w:rsidR="00351F47" w:rsidRPr="00351F47" w14:paraId="138992E0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547B26B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Recycled Polyester</w:t>
                  </w:r>
                </w:p>
              </w:tc>
            </w:tr>
            <w:tr w:rsidR="00351F47" w:rsidRPr="00351F47" w14:paraId="3234AC96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1FD46508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Recycled cotton</w:t>
                  </w:r>
                </w:p>
              </w:tc>
            </w:tr>
            <w:tr w:rsidR="00351F47" w:rsidRPr="00351F47" w14:paraId="58D7D1E0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29CDD7A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Recycled nylon</w:t>
                  </w:r>
                </w:p>
              </w:tc>
            </w:tr>
            <w:tr w:rsidR="00351F47" w:rsidRPr="00351F47" w14:paraId="673A6921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A9B69E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Recycled glass</w:t>
                  </w:r>
                </w:p>
              </w:tc>
            </w:tr>
            <w:tr w:rsidR="00351F47" w:rsidRPr="00351F47" w14:paraId="1BCFDC88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46E0094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Recycled wool</w:t>
                  </w:r>
                </w:p>
              </w:tc>
            </w:tr>
            <w:tr w:rsidR="00351F47" w:rsidRPr="00351F47" w14:paraId="4E9CB1D8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104BFFB0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Recycled linen</w:t>
                  </w:r>
                </w:p>
              </w:tc>
            </w:tr>
            <w:tr w:rsidR="00351F47" w:rsidRPr="00351F47" w14:paraId="25DACCC6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C5F7A1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Recycled silk</w:t>
                  </w:r>
                </w:p>
              </w:tc>
            </w:tr>
            <w:tr w:rsidR="00351F47" w:rsidRPr="00351F47" w14:paraId="39968FBB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55EE7F4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Rubber</w:t>
                  </w:r>
                </w:p>
              </w:tc>
            </w:tr>
            <w:tr w:rsidR="00351F47" w:rsidRPr="00351F47" w14:paraId="16772F2E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014BBD8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Silk</w:t>
                  </w:r>
                </w:p>
              </w:tc>
            </w:tr>
            <w:tr w:rsidR="00351F47" w:rsidRPr="00351F47" w14:paraId="0B3A2B6D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559A5C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Viscose/Rayon</w:t>
                  </w:r>
                </w:p>
              </w:tc>
            </w:tr>
            <w:tr w:rsidR="00351F47" w:rsidRPr="00351F47" w14:paraId="19CA44AF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51A09D9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Wool (Sheep)</w:t>
                  </w:r>
                </w:p>
              </w:tc>
            </w:tr>
            <w:tr w:rsidR="00351F47" w:rsidRPr="00351F47" w14:paraId="0F8C7F96" w14:textId="77777777" w:rsidTr="00DF141F">
              <w:trPr>
                <w:cantSplit/>
                <w:trHeight w:val="83"/>
              </w:trPr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FB9A218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  <w:t>Other</w:t>
                  </w:r>
                </w:p>
              </w:tc>
            </w:tr>
          </w:tbl>
          <w:p w14:paraId="1C07638D" w14:textId="77777777" w:rsidR="00D25A0F" w:rsidRPr="00351F47" w:rsidRDefault="00D25A0F" w:rsidP="00DF141F">
            <w:pPr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25" w:type="dxa"/>
          </w:tcPr>
          <w:tbl>
            <w:tblPr>
              <w:tblpPr w:leftFromText="180" w:rightFromText="180" w:vertAnchor="page" w:horzAnchor="margin" w:tblpX="-15" w:tblpY="1"/>
              <w:tblOverlap w:val="never"/>
              <w:tblW w:w="1525" w:type="dxa"/>
              <w:tblLayout w:type="fixed"/>
              <w:tblLook w:val="04A0" w:firstRow="1" w:lastRow="0" w:firstColumn="1" w:lastColumn="0" w:noHBand="0" w:noVBand="1"/>
            </w:tblPr>
            <w:tblGrid>
              <w:gridCol w:w="1525"/>
            </w:tblGrid>
            <w:tr w:rsidR="00351F47" w:rsidRPr="00351F47" w14:paraId="5398CC7A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1F4E79"/>
                  <w:vAlign w:val="bottom"/>
                </w:tcPr>
                <w:p w14:paraId="6282EBB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/>
                      <w:b/>
                      <w:color w:val="000000" w:themeColor="text1"/>
                      <w:sz w:val="16"/>
                      <w:szCs w:val="16"/>
                      <w:lang w:val="en-US"/>
                    </w:rPr>
                    <w:t>PRODUCT CATEGORIES</w:t>
                  </w:r>
                </w:p>
              </w:tc>
            </w:tr>
            <w:tr w:rsidR="00351F47" w:rsidRPr="00351F47" w14:paraId="3AB1D4AE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27E942B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Apparel</w:t>
                  </w:r>
                </w:p>
              </w:tc>
            </w:tr>
            <w:tr w:rsidR="00351F47" w:rsidRPr="00351F47" w14:paraId="474596C5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338DB6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 xml:space="preserve">Combined Products </w:t>
                  </w:r>
                </w:p>
              </w:tc>
            </w:tr>
            <w:tr w:rsidR="00351F47" w:rsidRPr="00351F47" w14:paraId="032C8E42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3B5DEAE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Equipment</w:t>
                  </w:r>
                </w:p>
              </w:tc>
            </w:tr>
            <w:tr w:rsidR="00351F47" w:rsidRPr="00351F47" w14:paraId="227D2215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F5A33A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Fabric</w:t>
                  </w:r>
                </w:p>
              </w:tc>
            </w:tr>
            <w:tr w:rsidR="00351F47" w:rsidRPr="00351F47" w14:paraId="223F37FF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5914CE2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Fashion Accessory</w:t>
                  </w:r>
                </w:p>
              </w:tc>
            </w:tr>
            <w:tr w:rsidR="00351F47" w:rsidRPr="00351F47" w14:paraId="23BD18E2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E53E67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Fiber</w:t>
                  </w:r>
                </w:p>
              </w:tc>
            </w:tr>
            <w:tr w:rsidR="00351F47" w:rsidRPr="00351F47" w14:paraId="771400D0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8704BA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Filling/Stuffing Material</w:t>
                  </w:r>
                </w:p>
              </w:tc>
            </w:tr>
            <w:tr w:rsidR="00351F47" w:rsidRPr="00351F47" w14:paraId="4B2F113E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5702B04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Footwear</w:t>
                  </w:r>
                </w:p>
              </w:tc>
            </w:tr>
            <w:tr w:rsidR="00351F47" w:rsidRPr="00351F47" w14:paraId="33667E4B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7B55AB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Functional Accessories</w:t>
                  </w:r>
                </w:p>
              </w:tc>
            </w:tr>
            <w:tr w:rsidR="00351F47" w:rsidRPr="00351F47" w14:paraId="0C32A3C4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E07CC3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Hard Goods</w:t>
                  </w:r>
                </w:p>
              </w:tc>
            </w:tr>
            <w:tr w:rsidR="00351F47" w:rsidRPr="00351F47" w14:paraId="4C201F47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0DC14FD4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Home Textiles</w:t>
                  </w:r>
                </w:p>
              </w:tc>
            </w:tr>
            <w:tr w:rsidR="00351F47" w:rsidRPr="00351F47" w14:paraId="1C0B7403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075CC787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Industrial/</w:t>
                  </w:r>
                </w:p>
                <w:p w14:paraId="0D5F4CA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Technical</w:t>
                  </w:r>
                </w:p>
              </w:tc>
            </w:tr>
            <w:tr w:rsidR="00351F47" w:rsidRPr="00351F47" w14:paraId="6B9C26E7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E6E616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Mattress</w:t>
                  </w:r>
                </w:p>
              </w:tc>
            </w:tr>
            <w:tr w:rsidR="00351F47" w:rsidRPr="00351F47" w14:paraId="28076639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08D4E72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Packaging</w:t>
                  </w:r>
                </w:p>
              </w:tc>
            </w:tr>
            <w:tr w:rsidR="00351F47" w:rsidRPr="00351F47" w14:paraId="1B2FE9CE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3EE96762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Paper</w:t>
                  </w:r>
                </w:p>
              </w:tc>
            </w:tr>
            <w:tr w:rsidR="00351F47" w:rsidRPr="00351F47" w14:paraId="00332A20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18293717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Personal Care &amp; Hygiene Products</w:t>
                  </w:r>
                </w:p>
              </w:tc>
            </w:tr>
            <w:tr w:rsidR="00351F47" w:rsidRPr="00351F47" w14:paraId="4F3CDF8E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45E3CD04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Toys</w:t>
                  </w:r>
                </w:p>
              </w:tc>
            </w:tr>
            <w:tr w:rsidR="00351F47" w:rsidRPr="00351F47" w14:paraId="11780885" w14:textId="77777777" w:rsidTr="00DF141F">
              <w:trPr>
                <w:cantSplit/>
                <w:trHeight w:val="83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6D592F4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Yarn</w:t>
                  </w:r>
                </w:p>
              </w:tc>
            </w:tr>
            <w:tr w:rsidR="00351F47" w:rsidRPr="00351F47" w14:paraId="1D736701" w14:textId="77777777" w:rsidTr="00DF141F">
              <w:trPr>
                <w:cantSplit/>
                <w:trHeight w:val="67"/>
              </w:trPr>
              <w:tc>
                <w:tcPr>
                  <w:tcW w:w="15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44EB99A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="Calibri"/>
                      <w:color w:val="000000" w:themeColor="text1"/>
                      <w:sz w:val="16"/>
                      <w:szCs w:val="16"/>
                    </w:rPr>
                    <w:t>Other</w:t>
                  </w:r>
                </w:p>
              </w:tc>
            </w:tr>
          </w:tbl>
          <w:p w14:paraId="6F434D14" w14:textId="77777777" w:rsidR="00D25A0F" w:rsidRPr="00351F47" w:rsidRDefault="00D25A0F" w:rsidP="00DF141F">
            <w:pPr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045" w:type="dxa"/>
          </w:tcPr>
          <w:tbl>
            <w:tblPr>
              <w:tblpPr w:leftFromText="180" w:rightFromText="180" w:vertAnchor="text" w:horzAnchor="margin" w:tblpY="-222"/>
              <w:tblOverlap w:val="never"/>
              <w:tblW w:w="3865" w:type="dxa"/>
              <w:tblLayout w:type="fixed"/>
              <w:tblLook w:val="04A0" w:firstRow="1" w:lastRow="0" w:firstColumn="1" w:lastColumn="0" w:noHBand="0" w:noVBand="1"/>
            </w:tblPr>
            <w:tblGrid>
              <w:gridCol w:w="1705"/>
              <w:gridCol w:w="2160"/>
            </w:tblGrid>
            <w:tr w:rsidR="00351F47" w:rsidRPr="00351F47" w14:paraId="4D22D4A8" w14:textId="77777777" w:rsidTr="00DF141F">
              <w:trPr>
                <w:cantSplit/>
                <w:trHeight w:val="79"/>
              </w:trPr>
              <w:tc>
                <w:tcPr>
                  <w:tcW w:w="386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1F4E79"/>
                  <w:vAlign w:val="bottom"/>
                </w:tcPr>
                <w:p w14:paraId="03F0EF8E" w14:textId="77777777" w:rsidR="00D25A0F" w:rsidRPr="00351F47" w:rsidRDefault="00D25A0F" w:rsidP="00DF141F">
                  <w:pPr>
                    <w:tabs>
                      <w:tab w:val="left" w:pos="3710"/>
                    </w:tabs>
                    <w:suppressAutoHyphens/>
                    <w:spacing w:line="100" w:lineRule="atLeast"/>
                    <w:ind w:right="-380"/>
                    <w:jc w:val="center"/>
                    <w:rPr>
                      <w:rFonts w:ascii="Century Gothic" w:hAnsi="Century Gothic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w:pPr>
                  <w:r w:rsidRPr="00351F47">
                    <w:rPr>
                      <w:rFonts w:ascii="Century Gothic" w:hAnsi="Century Gothic"/>
                      <w:b/>
                      <w:color w:val="000000" w:themeColor="text1"/>
                      <w:sz w:val="16"/>
                      <w:szCs w:val="16"/>
                      <w:lang w:val="en-US"/>
                    </w:rPr>
                    <w:t>PRODUCT DETAILS</w:t>
                  </w:r>
                </w:p>
              </w:tc>
            </w:tr>
            <w:tr w:rsidR="00351F47" w:rsidRPr="00351F47" w14:paraId="424353C2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C45021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Automotive upholstery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E6E8DD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Outerwear - Jackets, Sweaters</w:t>
                  </w:r>
                </w:p>
              </w:tc>
            </w:tr>
            <w:tr w:rsidR="00351F47" w:rsidRPr="00351F47" w14:paraId="19183567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BF1023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Awnings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7EF799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Pants/ Trousers</w:t>
                  </w:r>
                </w:p>
              </w:tc>
            </w:tr>
            <w:tr w:rsidR="00351F47" w:rsidRPr="00351F47" w14:paraId="4CB4BC53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0C575F3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Baby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24ADAB2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 xml:space="preserve">Pillow/Cushion </w:t>
                  </w:r>
                </w:p>
              </w:tc>
            </w:tr>
            <w:tr w:rsidR="00351F47" w:rsidRPr="00351F47" w14:paraId="4C609876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CA997F0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Backpacks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136BF96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Processed chips/pellets</w:t>
                  </w:r>
                </w:p>
              </w:tc>
            </w:tr>
            <w:tr w:rsidR="00351F47" w:rsidRPr="00351F47" w14:paraId="2B8924B9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0C5BED6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Bags/Totes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D36D4A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Raw, grey or griege</w:t>
                  </w:r>
                </w:p>
              </w:tc>
            </w:tr>
            <w:tr w:rsidR="00351F47" w:rsidRPr="00351F47" w14:paraId="1BFDBFEA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752921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Bed linen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5BA6D3E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Scarves</w:t>
                  </w:r>
                </w:p>
              </w:tc>
            </w:tr>
            <w:tr w:rsidR="00351F47" w:rsidRPr="00351F47" w14:paraId="7DDC3D62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0B8260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Belts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398F42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Scoured wool</w:t>
                  </w:r>
                </w:p>
              </w:tc>
            </w:tr>
            <w:tr w:rsidR="00351F47" w:rsidRPr="00351F47" w14:paraId="6ADAAB85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52BCD0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Buttons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C65DCF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Seed Cotton</w:t>
                  </w:r>
                </w:p>
              </w:tc>
            </w:tr>
            <w:tr w:rsidR="00351F47" w:rsidRPr="00351F47" w14:paraId="07494DCC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1F30BB8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Cardboard/Boxes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4157C2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Sewing/Embroidery thread</w:t>
                  </w:r>
                </w:p>
              </w:tc>
            </w:tr>
            <w:tr w:rsidR="00351F47" w:rsidRPr="00351F47" w14:paraId="3BBDB6C0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23A4C3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Carded yarn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18AFAA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 xml:space="preserve">Shirting </w:t>
                  </w:r>
                </w:p>
              </w:tc>
            </w:tr>
            <w:tr w:rsidR="00351F47" w:rsidRPr="00351F47" w14:paraId="6BE59EEB" w14:textId="77777777" w:rsidTr="00DF141F">
              <w:trPr>
                <w:cantSplit/>
                <w:trHeight w:val="67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818A96E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Care labels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528DE50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Shirts</w:t>
                  </w:r>
                </w:p>
              </w:tc>
            </w:tr>
            <w:tr w:rsidR="00351F47" w:rsidRPr="00351F47" w14:paraId="5AF8602B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30E80E0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Children's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E72F39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Shoes</w:t>
                  </w:r>
                </w:p>
              </w:tc>
            </w:tr>
            <w:tr w:rsidR="00351F47" w:rsidRPr="00351F47" w14:paraId="6987B0ED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58E29D1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Combed yarn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9E6E263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Sleepwear</w:t>
                  </w:r>
                </w:p>
              </w:tc>
            </w:tr>
            <w:tr w:rsidR="00351F47" w:rsidRPr="00351F47" w14:paraId="314F194E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59B6072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Denim fabric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4CFC1E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Sleeping bags</w:t>
                  </w:r>
                </w:p>
              </w:tc>
            </w:tr>
            <w:tr w:rsidR="00351F47" w:rsidRPr="00351F47" w14:paraId="2F29EA16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28AA35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Denim jeans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BAA4BC7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Socks</w:t>
                  </w:r>
                </w:p>
              </w:tc>
            </w:tr>
            <w:tr w:rsidR="00351F47" w:rsidRPr="00351F47" w14:paraId="388B0080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6060AD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Flakes (PET)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0DA7A1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Sports</w:t>
                  </w:r>
                </w:p>
              </w:tc>
            </w:tr>
            <w:tr w:rsidR="00351F47" w:rsidRPr="00351F47" w14:paraId="5ECA6C9B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79F0C2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Furniture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BA25CA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Stuffed animals</w:t>
                  </w:r>
                </w:p>
              </w:tc>
            </w:tr>
            <w:tr w:rsidR="00351F47" w:rsidRPr="00351F47" w14:paraId="2437E5C7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6B557A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Greasy Wool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5F0068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Table linen</w:t>
                  </w:r>
                </w:p>
              </w:tc>
            </w:tr>
            <w:tr w:rsidR="00351F47" w:rsidRPr="00351F47" w14:paraId="71D932D3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F76D09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Hats/Head Coverings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C2E289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Tarps</w:t>
                  </w:r>
                </w:p>
              </w:tc>
            </w:tr>
            <w:tr w:rsidR="00351F47" w:rsidRPr="00351F47" w14:paraId="2D34DFFA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47FCB67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Hygiene products Invasive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5AB06E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Tents</w:t>
                  </w:r>
                </w:p>
              </w:tc>
            </w:tr>
            <w:tr w:rsidR="00351F47" w:rsidRPr="00351F47" w14:paraId="133975F1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08150A9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Hygiene products Topical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C00513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Ties</w:t>
                  </w:r>
                </w:p>
              </w:tc>
            </w:tr>
            <w:tr w:rsidR="00351F47" w:rsidRPr="00351F47" w14:paraId="246A1035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E6E5DCB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Knitted fabric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B10F3EA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Towels</w:t>
                  </w:r>
                </w:p>
              </w:tc>
            </w:tr>
            <w:tr w:rsidR="00351F47" w:rsidRPr="00351F47" w14:paraId="7C3411CB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3FC7D93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Lint Cotton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86A2C58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Undergarments/ Bottom</w:t>
                  </w:r>
                </w:p>
              </w:tc>
            </w:tr>
            <w:tr w:rsidR="00351F47" w:rsidRPr="00351F47" w14:paraId="750FF0E6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49B932D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Luggage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F6A1E0F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Yoga</w:t>
                  </w:r>
                </w:p>
              </w:tc>
            </w:tr>
            <w:tr w:rsidR="00351F47" w:rsidRPr="00351F47" w14:paraId="07B6A0EF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F99A462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Mattress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444351E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Wonem fabric</w:t>
                  </w:r>
                </w:p>
              </w:tc>
            </w:tr>
            <w:tr w:rsidR="00351F47" w:rsidRPr="00351F47" w14:paraId="743EF7C1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448ACE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Non-woven fabric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31E80C5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Zippers</w:t>
                  </w:r>
                </w:p>
              </w:tc>
            </w:tr>
            <w:tr w:rsidR="00351F47" w:rsidRPr="00351F47" w14:paraId="6C8D8A66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EB3A06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Open-end yarn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C1E2C12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Other</w:t>
                  </w:r>
                </w:p>
              </w:tc>
            </w:tr>
            <w:tr w:rsidR="00351F47" w:rsidRPr="00351F47" w14:paraId="547F02D7" w14:textId="77777777" w:rsidTr="00DF141F">
              <w:trPr>
                <w:cantSplit/>
                <w:trHeight w:val="79"/>
              </w:trPr>
              <w:tc>
                <w:tcPr>
                  <w:tcW w:w="17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D035F6C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/>
                    </w:rPr>
                    <w:t>Other equipment made of metal, plastic, or wood</w:t>
                  </w:r>
                </w:p>
              </w:tc>
              <w:tc>
                <w:tcPr>
                  <w:tcW w:w="2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5706928" w14:textId="77777777" w:rsidR="00D25A0F" w:rsidRPr="00351F47" w:rsidRDefault="00D25A0F" w:rsidP="00DF141F">
                  <w:pPr>
                    <w:suppressAutoHyphens/>
                    <w:spacing w:line="100" w:lineRule="atLeast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279CCDBF" w14:textId="77777777" w:rsidR="00D25A0F" w:rsidRPr="00351F47" w:rsidRDefault="00D25A0F" w:rsidP="00DF141F">
            <w:pPr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346" w:type="dxa"/>
          </w:tcPr>
          <w:tbl>
            <w:tblPr>
              <w:tblW w:w="2145" w:type="dxa"/>
              <w:tblLayout w:type="fixed"/>
              <w:tblLook w:val="04A0" w:firstRow="1" w:lastRow="0" w:firstColumn="1" w:lastColumn="0" w:noHBand="0" w:noVBand="1"/>
            </w:tblPr>
            <w:tblGrid>
              <w:gridCol w:w="2145"/>
            </w:tblGrid>
            <w:tr w:rsidR="00351F47" w:rsidRPr="00351F47" w14:paraId="6CAA4541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1F4E79"/>
                  <w:vAlign w:val="bottom"/>
                  <w:hideMark/>
                </w:tcPr>
                <w:p w14:paraId="458DD17B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11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/>
                      <w:b/>
                      <w:color w:val="000000" w:themeColor="text1"/>
                      <w:sz w:val="16"/>
                      <w:szCs w:val="16"/>
                      <w:lang w:val="en-US"/>
                    </w:rPr>
                    <w:t>PROCESSING CATEGORIES</w:t>
                  </w:r>
                </w:p>
              </w:tc>
            </w:tr>
            <w:tr w:rsidR="00351F47" w:rsidRPr="00351F47" w14:paraId="53B95E20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5B2FCC31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Farm Production</w:t>
                  </w:r>
                </w:p>
              </w:tc>
            </w:tr>
            <w:tr w:rsidR="00351F47" w:rsidRPr="00351F47" w14:paraId="46839696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95CC1CD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Ginning</w:t>
                  </w:r>
                </w:p>
              </w:tc>
            </w:tr>
            <w:tr w:rsidR="00351F47" w:rsidRPr="00351F47" w14:paraId="2192C2C5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134CC6A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Spinning</w:t>
                  </w:r>
                </w:p>
              </w:tc>
            </w:tr>
            <w:tr w:rsidR="00351F47" w:rsidRPr="00351F47" w14:paraId="3409FF3E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646C541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Knitting</w:t>
                  </w:r>
                </w:p>
              </w:tc>
            </w:tr>
            <w:tr w:rsidR="00351F47" w:rsidRPr="00351F47" w14:paraId="38F07417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E91C2F0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Weaving</w:t>
                  </w:r>
                </w:p>
              </w:tc>
            </w:tr>
            <w:tr w:rsidR="00351F47" w:rsidRPr="00351F47" w14:paraId="1DDA2C54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BA2566A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Manufacturing (Finished Product)</w:t>
                  </w:r>
                </w:p>
              </w:tc>
            </w:tr>
            <w:tr w:rsidR="00351F47" w:rsidRPr="00351F47" w14:paraId="0AB07692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5E343E4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/>
                    </w:rPr>
                    <w:t xml:space="preserve">Pre-treatment (e.g. scouring, sizing, de-sizing, bleaching, mercerization) </w:t>
                  </w:r>
                </w:p>
              </w:tc>
            </w:tr>
            <w:tr w:rsidR="00351F47" w:rsidRPr="00351F47" w14:paraId="4E4D43E2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EC1725E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Dyeing / Coloration</w:t>
                  </w:r>
                </w:p>
              </w:tc>
            </w:tr>
            <w:tr w:rsidR="00351F47" w:rsidRPr="00351F47" w14:paraId="6D9EF7C5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53216BD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Finishing</w:t>
                  </w:r>
                </w:p>
              </w:tc>
            </w:tr>
            <w:tr w:rsidR="00351F47" w:rsidRPr="00351F47" w14:paraId="7F776377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69439BB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Embroidering/ Embellishment</w:t>
                  </w:r>
                </w:p>
              </w:tc>
            </w:tr>
            <w:tr w:rsidR="00351F47" w:rsidRPr="00351F47" w14:paraId="204C5E48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22FD6B3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Garment Laundry</w:t>
                  </w:r>
                </w:p>
              </w:tc>
            </w:tr>
            <w:tr w:rsidR="00351F47" w:rsidRPr="00351F47" w14:paraId="5026DD8C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CC9AE0C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Washing/Laundering</w:t>
                  </w:r>
                </w:p>
              </w:tc>
            </w:tr>
            <w:tr w:rsidR="00351F47" w:rsidRPr="00351F47" w14:paraId="7EE989F2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E0E1FDE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Printing</w:t>
                  </w:r>
                </w:p>
              </w:tc>
            </w:tr>
            <w:tr w:rsidR="00351F47" w:rsidRPr="00351F47" w14:paraId="11D89DED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05E0452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Non-woven</w:t>
                  </w:r>
                </w:p>
              </w:tc>
            </w:tr>
            <w:tr w:rsidR="00351F47" w:rsidRPr="00351F47" w14:paraId="360F361A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E2F424C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Packing/Re-Packing</w:t>
                  </w:r>
                </w:p>
              </w:tc>
            </w:tr>
            <w:tr w:rsidR="00351F47" w:rsidRPr="00351F47" w14:paraId="60908B22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09B4AC8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Trading</w:t>
                  </w:r>
                </w:p>
              </w:tc>
            </w:tr>
            <w:tr w:rsidR="00351F47" w:rsidRPr="00351F47" w14:paraId="5AA0BF68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4368533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Warehousing</w:t>
                  </w:r>
                </w:p>
              </w:tc>
            </w:tr>
            <w:tr w:rsidR="00351F47" w:rsidRPr="00351F47" w14:paraId="03BBA8F9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3DBD65D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Retailing</w:t>
                  </w:r>
                </w:p>
              </w:tc>
            </w:tr>
            <w:tr w:rsidR="00351F47" w:rsidRPr="00351F47" w14:paraId="37F93AD8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14DFD3F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Topmaking</w:t>
                  </w:r>
                </w:p>
              </w:tc>
            </w:tr>
            <w:tr w:rsidR="00351F47" w:rsidRPr="00351F47" w14:paraId="6995C786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F534BF4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Breeding</w:t>
                  </w:r>
                </w:p>
              </w:tc>
            </w:tr>
            <w:tr w:rsidR="00351F47" w:rsidRPr="00351F47" w14:paraId="50874B9A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214517F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Hatchery</w:t>
                  </w:r>
                </w:p>
              </w:tc>
            </w:tr>
            <w:tr w:rsidR="00351F47" w:rsidRPr="00351F47" w14:paraId="61858415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16C444F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Slaughtering</w:t>
                  </w:r>
                </w:p>
              </w:tc>
            </w:tr>
            <w:tr w:rsidR="00351F47" w:rsidRPr="00351F47" w14:paraId="718C8331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A28FD5B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/>
                    </w:rPr>
                    <w:t>Down Processing (e.g. cleaning, washing, drying, sorting, mixing)</w:t>
                  </w:r>
                </w:p>
              </w:tc>
            </w:tr>
            <w:tr w:rsidR="00351F47" w:rsidRPr="00351F47" w14:paraId="167117C9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691E7A9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Collecting</w:t>
                  </w:r>
                </w:p>
              </w:tc>
            </w:tr>
            <w:tr w:rsidR="00351F47" w:rsidRPr="00351F47" w14:paraId="1EA264A4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BAA4840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/>
                    </w:rPr>
                    <w:t>Concentrating (e.g. flaking, chipping, baling)</w:t>
                  </w:r>
                </w:p>
              </w:tc>
            </w:tr>
            <w:tr w:rsidR="00351F47" w:rsidRPr="00351F47" w14:paraId="11242F79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FBB38E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Recycling</w:t>
                  </w:r>
                </w:p>
              </w:tc>
            </w:tr>
            <w:tr w:rsidR="00351F47" w:rsidRPr="00351F47" w14:paraId="453EA52E" w14:textId="77777777" w:rsidTr="00DF141F">
              <w:trPr>
                <w:cantSplit/>
                <w:trHeight w:val="7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343DE31D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Tanning</w:t>
                  </w:r>
                </w:p>
              </w:tc>
            </w:tr>
            <w:tr w:rsidR="00351F47" w:rsidRPr="00351F47" w14:paraId="164C3F60" w14:textId="77777777" w:rsidTr="00DF141F">
              <w:trPr>
                <w:cantSplit/>
                <w:trHeight w:val="269"/>
              </w:trPr>
              <w:tc>
                <w:tcPr>
                  <w:tcW w:w="2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F53A0CB" w14:textId="77777777" w:rsidR="00D25A0F" w:rsidRPr="00351F47" w:rsidRDefault="00D25A0F" w:rsidP="00DF141F">
                  <w:pPr>
                    <w:suppressAutoHyphens/>
                    <w:spacing w:line="100" w:lineRule="atLeast"/>
                    <w:ind w:left="-30"/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  <w:lang w:val="en-US" w:eastAsia="en-GB"/>
                    </w:rPr>
                  </w:pPr>
                  <w:r w:rsidRPr="00351F47">
                    <w:rPr>
                      <w:rFonts w:ascii="Century Gothic" w:hAnsi="Century Gothic" w:cstheme="minorHAnsi"/>
                      <w:color w:val="000000" w:themeColor="text1"/>
                      <w:sz w:val="16"/>
                      <w:szCs w:val="16"/>
                    </w:rPr>
                    <w:t>Other</w:t>
                  </w:r>
                </w:p>
              </w:tc>
            </w:tr>
          </w:tbl>
          <w:p w14:paraId="0627FF20" w14:textId="77777777" w:rsidR="00D25A0F" w:rsidRPr="00351F47" w:rsidRDefault="00D25A0F" w:rsidP="00DF141F">
            <w:pPr>
              <w:ind w:left="-110"/>
              <w:rPr>
                <w:rFonts w:asciiTheme="minorHAnsi" w:hAnsiTheme="minorHAnsi" w:cstheme="minorHAnsi"/>
                <w:color w:val="000000" w:themeColor="text1"/>
                <w:sz w:val="22"/>
                <w:lang w:val="en-US"/>
              </w:rPr>
            </w:pPr>
          </w:p>
        </w:tc>
      </w:tr>
      <w:bookmarkEnd w:id="3"/>
      <w:bookmarkEnd w:id="4"/>
    </w:tbl>
    <w:p w14:paraId="30569A98" w14:textId="77777777" w:rsidR="007E2672" w:rsidRPr="00351F47" w:rsidRDefault="007E2672" w:rsidP="007E2672">
      <w:pPr>
        <w:rPr>
          <w:rFonts w:asciiTheme="minorHAnsi" w:hAnsiTheme="minorHAnsi" w:cstheme="minorHAnsi"/>
          <w:color w:val="000000" w:themeColor="text1"/>
          <w:lang w:val="en-US"/>
        </w:rPr>
      </w:pPr>
    </w:p>
    <w:p w14:paraId="05759190" w14:textId="77777777" w:rsidR="007E2672" w:rsidRPr="00351F47" w:rsidRDefault="007E2672" w:rsidP="007E2672">
      <w:pPr>
        <w:rPr>
          <w:rFonts w:ascii="Century Gothic" w:hAnsi="Century Gothic"/>
          <w:color w:val="000000" w:themeColor="text1"/>
          <w:lang w:val="en-PH"/>
        </w:rPr>
      </w:pPr>
    </w:p>
    <w:p w14:paraId="73C38ED6" w14:textId="076A0520" w:rsidR="007E2672" w:rsidRPr="00351F47" w:rsidRDefault="007E2672" w:rsidP="007E2672">
      <w:pPr>
        <w:rPr>
          <w:rFonts w:ascii="Century Gothic" w:hAnsi="Century Gothic"/>
          <w:color w:val="000000" w:themeColor="text1"/>
          <w:lang w:val="en-PH"/>
        </w:rPr>
      </w:pPr>
    </w:p>
    <w:p w14:paraId="09534DEF" w14:textId="29D33570" w:rsidR="00D25A0F" w:rsidRPr="00351F47" w:rsidRDefault="00D25A0F" w:rsidP="007E2672">
      <w:pPr>
        <w:rPr>
          <w:rFonts w:ascii="Century Gothic" w:hAnsi="Century Gothic"/>
          <w:color w:val="000000" w:themeColor="text1"/>
          <w:lang w:val="en-PH"/>
        </w:rPr>
      </w:pPr>
    </w:p>
    <w:p w14:paraId="26B5C482" w14:textId="26407942" w:rsidR="00D25A0F" w:rsidRPr="00351F47" w:rsidRDefault="00D25A0F" w:rsidP="007E2672">
      <w:pPr>
        <w:rPr>
          <w:rFonts w:ascii="Century Gothic" w:hAnsi="Century Gothic"/>
          <w:color w:val="000000" w:themeColor="text1"/>
          <w:lang w:val="en-PH"/>
        </w:rPr>
      </w:pPr>
    </w:p>
    <w:p w14:paraId="12789E23" w14:textId="3857714B" w:rsidR="00D25A0F" w:rsidRPr="00351F47" w:rsidRDefault="00D25A0F" w:rsidP="007E2672">
      <w:pPr>
        <w:rPr>
          <w:rFonts w:ascii="Century Gothic" w:hAnsi="Century Gothic"/>
          <w:color w:val="000000" w:themeColor="text1"/>
          <w:lang w:val="en-PH"/>
        </w:rPr>
      </w:pPr>
    </w:p>
    <w:p w14:paraId="0CBEA6C5" w14:textId="77777777" w:rsidR="007E2672" w:rsidRPr="00351F47" w:rsidRDefault="007E2672" w:rsidP="008C624A">
      <w:pPr>
        <w:rPr>
          <w:rFonts w:ascii="Century Gothic" w:hAnsi="Century Gothic"/>
          <w:color w:val="000000" w:themeColor="text1"/>
          <w:sz w:val="16"/>
          <w:szCs w:val="16"/>
          <w:lang w:val="en-PH"/>
        </w:rPr>
      </w:pPr>
    </w:p>
    <w:sectPr w:rsidR="007E2672" w:rsidRPr="00351F47" w:rsidSect="00707006">
      <w:headerReference w:type="default" r:id="rId10"/>
      <w:footerReference w:type="default" r:id="rId11"/>
      <w:pgSz w:w="11906" w:h="16838"/>
      <w:pgMar w:top="1440" w:right="851" w:bottom="1440" w:left="964" w:header="147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5EDF3" w14:textId="77777777" w:rsidR="00215806" w:rsidRDefault="00215806">
      <w:r>
        <w:separator/>
      </w:r>
    </w:p>
  </w:endnote>
  <w:endnote w:type="continuationSeparator" w:id="0">
    <w:p w14:paraId="180B112F" w14:textId="77777777" w:rsidR="00215806" w:rsidRDefault="0021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Z UDゴシック">
    <w:altName w:val="Yu 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Linotype">
    <w:altName w:val="Palatino Linotyp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9E8B6" w14:textId="19096191" w:rsidR="0059706D" w:rsidRPr="00A273F3" w:rsidRDefault="00A273F3">
    <w:pPr>
      <w:pStyle w:val="a6"/>
      <w:rPr>
        <w:color w:val="7F7F7F" w:themeColor="text1" w:themeTint="80"/>
      </w:rPr>
    </w:pPr>
    <w:r w:rsidRPr="00A273F3">
      <w:rPr>
        <w:rFonts w:ascii="Verdana" w:hAnsi="Verdana"/>
        <w:color w:val="7F7F7F" w:themeColor="text1" w:themeTint="80"/>
        <w:sz w:val="16"/>
        <w:szCs w:val="16"/>
      </w:rPr>
      <w:t>TEXAPPL.F01 (</w:t>
    </w:r>
    <w:r w:rsidRPr="00A273F3">
      <w:rPr>
        <w:rFonts w:ascii="Verdana" w:hAnsi="Verdana" w:cs="Arial"/>
        <w:color w:val="7F7F7F" w:themeColor="text1" w:themeTint="80"/>
        <w:sz w:val="16"/>
        <w:szCs w:val="16"/>
      </w:rPr>
      <w:t xml:space="preserve">17)-NL </w:t>
    </w:r>
    <w:r w:rsidRPr="00A273F3">
      <w:rPr>
        <w:rFonts w:ascii="Verdana" w:hAnsi="Verdana" w:cs="Arial"/>
        <w:b/>
        <w:bCs/>
        <w:color w:val="7F7F7F" w:themeColor="text1" w:themeTint="80"/>
        <w:sz w:val="16"/>
        <w:szCs w:val="16"/>
      </w:rPr>
      <w:t xml:space="preserve"> June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6A4E7" w14:textId="77777777" w:rsidR="00215806" w:rsidRDefault="00215806">
      <w:r>
        <w:separator/>
      </w:r>
    </w:p>
  </w:footnote>
  <w:footnote w:type="continuationSeparator" w:id="0">
    <w:p w14:paraId="67016FF7" w14:textId="77777777" w:rsidR="00215806" w:rsidRDefault="00215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340A6" w14:textId="50AD91FC" w:rsidR="00DF141F" w:rsidRDefault="0059706D" w:rsidP="0059706D">
    <w:pPr>
      <w:pStyle w:val="a5"/>
      <w:jc w:val="center"/>
    </w:pPr>
    <w:r w:rsidRPr="00C728B0">
      <w:rPr>
        <w:rFonts w:ascii="Arial Narrow" w:hAnsi="Arial Narrow"/>
      </w:rPr>
      <w:fldChar w:fldCharType="begin"/>
    </w:r>
    <w:r w:rsidRPr="00C728B0">
      <w:rPr>
        <w:rFonts w:ascii="Arial Narrow" w:hAnsi="Arial Narrow"/>
      </w:rPr>
      <w:instrText xml:space="preserve"> INCLUDEPICTURE  "cid:image001.png@01CE4FBE.4A24CF70" \* MERGEFORMATINET </w:instrText>
    </w:r>
    <w:r w:rsidRPr="00C728B0">
      <w:rPr>
        <w:rFonts w:ascii="Arial Narrow" w:hAnsi="Arial Narrow"/>
      </w:rPr>
      <w:fldChar w:fldCharType="separate"/>
    </w:r>
    <w:r w:rsidR="000B1AC0">
      <w:rPr>
        <w:rFonts w:ascii="Arial Narrow" w:hAnsi="Arial Narrow"/>
      </w:rPr>
      <w:fldChar w:fldCharType="begin"/>
    </w:r>
    <w:r w:rsidR="000B1AC0">
      <w:rPr>
        <w:rFonts w:ascii="Arial Narrow" w:hAnsi="Arial Narrow"/>
      </w:rPr>
      <w:instrText xml:space="preserve"> INCLUDEPICTURE  "cid:image001.png@01CE4FBE.4A24CF70" \* MERGEFORMATINET </w:instrText>
    </w:r>
    <w:r w:rsidR="000B1AC0">
      <w:rPr>
        <w:rFonts w:ascii="Arial Narrow" w:hAnsi="Arial Narrow"/>
      </w:rPr>
      <w:fldChar w:fldCharType="separate"/>
    </w:r>
    <w:r w:rsidR="00D8790E">
      <w:rPr>
        <w:rFonts w:ascii="Arial Narrow" w:hAnsi="Arial Narrow"/>
      </w:rPr>
      <w:fldChar w:fldCharType="begin"/>
    </w:r>
    <w:r w:rsidR="00D8790E">
      <w:rPr>
        <w:rFonts w:ascii="Arial Narrow" w:hAnsi="Arial Narrow"/>
      </w:rPr>
      <w:instrText xml:space="preserve"> INCLUDEPICTURE  "cid:image001.png@01CE4FBE.4A24CF70" \* MERGEFORMATINET </w:instrText>
    </w:r>
    <w:r w:rsidR="00D8790E">
      <w:rPr>
        <w:rFonts w:ascii="Arial Narrow" w:hAnsi="Arial Narrow"/>
      </w:rPr>
      <w:fldChar w:fldCharType="separate"/>
    </w:r>
    <w:r>
      <w:rPr>
        <w:rFonts w:ascii="Arial Narrow" w:hAnsi="Arial Narrow"/>
      </w:rPr>
      <w:fldChar w:fldCharType="begin"/>
    </w:r>
    <w:r>
      <w:rPr>
        <w:rFonts w:ascii="Arial Narrow" w:hAnsi="Arial Narrow"/>
      </w:rPr>
      <w:instrText xml:space="preserve"> INCLUDEPICTURE  "cid:image001.png@01CE4FBE.4A24CF70" \* MERGEFORMATINET </w:instrText>
    </w:r>
    <w:r>
      <w:rPr>
        <w:rFonts w:ascii="Arial Narrow" w:hAnsi="Arial Narrow"/>
      </w:rPr>
      <w:fldChar w:fldCharType="separate"/>
    </w:r>
    <w:r w:rsidR="007F190B">
      <w:rPr>
        <w:rFonts w:ascii="Arial Narrow" w:hAnsi="Arial Narrow"/>
      </w:rPr>
      <w:fldChar w:fldCharType="begin"/>
    </w:r>
    <w:r w:rsidR="007F190B">
      <w:rPr>
        <w:rFonts w:ascii="Arial Narrow" w:hAnsi="Arial Narrow"/>
      </w:rPr>
      <w:instrText xml:space="preserve"> </w:instrText>
    </w:r>
    <w:r w:rsidR="007F190B">
      <w:rPr>
        <w:rFonts w:ascii="Arial Narrow" w:hAnsi="Arial Narrow"/>
      </w:rPr>
      <w:instrText>INCLUDEPICTURE  "cid:image001.png@01CE4FBE.4A24CF70" \* MERGEFORMATINET</w:instrText>
    </w:r>
    <w:r w:rsidR="007F190B">
      <w:rPr>
        <w:rFonts w:ascii="Arial Narrow" w:hAnsi="Arial Narrow"/>
      </w:rPr>
      <w:instrText xml:space="preserve"> </w:instrText>
    </w:r>
    <w:r w:rsidR="007F190B">
      <w:rPr>
        <w:rFonts w:ascii="Arial Narrow" w:hAnsi="Arial Narrow"/>
      </w:rPr>
      <w:fldChar w:fldCharType="separate"/>
    </w:r>
    <w:r w:rsidR="007F190B">
      <w:rPr>
        <w:rFonts w:ascii="Arial Narrow" w:hAnsi="Arial Narrow"/>
      </w:rPr>
      <w:pict w14:anchorId="311368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e0cccdf8-c26f-40b8-84f1-f36484009194" o:spid="_x0000_i1025" type="#_x0000_t75" alt="cid:1E0B4EA5-DDBF-485A-9D9A-875CDBFF9F59@eth3Domain" style="width:302.4pt;height:57.6pt">
          <v:imagedata r:id="rId1" r:href="rId2"/>
        </v:shape>
      </w:pict>
    </w:r>
    <w:r w:rsidR="007F190B">
      <w:rPr>
        <w:rFonts w:ascii="Arial Narrow" w:hAnsi="Arial Narrow"/>
      </w:rPr>
      <w:fldChar w:fldCharType="end"/>
    </w:r>
    <w:r>
      <w:rPr>
        <w:rFonts w:ascii="Arial Narrow" w:hAnsi="Arial Narrow"/>
      </w:rPr>
      <w:fldChar w:fldCharType="end"/>
    </w:r>
    <w:r w:rsidR="00D8790E">
      <w:rPr>
        <w:rFonts w:ascii="Arial Narrow" w:hAnsi="Arial Narrow"/>
      </w:rPr>
      <w:fldChar w:fldCharType="end"/>
    </w:r>
    <w:r w:rsidR="000B1AC0">
      <w:rPr>
        <w:rFonts w:ascii="Arial Narrow" w:hAnsi="Arial Narrow"/>
      </w:rPr>
      <w:fldChar w:fldCharType="end"/>
    </w:r>
    <w:r w:rsidRPr="00C728B0">
      <w:rPr>
        <w:rFonts w:ascii="Arial Narrow" w:hAnsi="Arial Narrow"/>
      </w:rPr>
      <w:fldChar w:fldCharType="end"/>
    </w:r>
    <w:r w:rsidR="00DF141F"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1CF29648" wp14:editId="51C02B64">
          <wp:simplePos x="0" y="0"/>
          <wp:positionH relativeFrom="column">
            <wp:posOffset>6609080</wp:posOffset>
          </wp:positionH>
          <wp:positionV relativeFrom="paragraph">
            <wp:posOffset>9829800</wp:posOffset>
          </wp:positionV>
          <wp:extent cx="570865" cy="803275"/>
          <wp:effectExtent l="0" t="0" r="635" b="0"/>
          <wp:wrapSquare wrapText="bothSides"/>
          <wp:docPr id="1" name="Picture 1" descr="C:\Users\vaio\AppData\Local\Microsoft\Windows\INetCache\Content.Word\Ukas 59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aio\AppData\Local\Microsoft\Windows\INetCache\Content.Word\Ukas 5965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401" b="54131"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41F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18CC79" wp14:editId="1F596052">
              <wp:simplePos x="0" y="0"/>
              <wp:positionH relativeFrom="column">
                <wp:posOffset>3978910</wp:posOffset>
              </wp:positionH>
              <wp:positionV relativeFrom="paragraph">
                <wp:posOffset>-745490</wp:posOffset>
              </wp:positionV>
              <wp:extent cx="2580005" cy="889000"/>
              <wp:effectExtent l="0" t="0" r="0" b="635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889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BE167B" w14:textId="73AAEEB0" w:rsidR="00DF141F" w:rsidRPr="00931EE5" w:rsidRDefault="00DF141F" w:rsidP="00707006">
                          <w:pPr>
                            <w:rPr>
                              <w:rFonts w:ascii="Century Gothic" w:hAnsi="Century Gothic" w:cs="Arial"/>
                              <w:color w:val="112F51" w:themeColor="text2" w:themeShade="B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18CC79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313.3pt;margin-top:-58.7pt;width:203.15pt;height:7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" filled="f" stroked="f">
              <v:textbox>
                <w:txbxContent>
                  <w:p w14:paraId="71BE167B" w14:textId="73AAEEB0" w:rsidR="00DF141F" w:rsidRPr="00931EE5" w:rsidRDefault="00DF141F" w:rsidP="00707006">
                    <w:pPr>
                      <w:rPr>
                        <w:rFonts w:ascii="Century Gothic" w:hAnsi="Century Gothic" w:cs="Arial"/>
                        <w:color w:val="112F51" w:themeColor="text2" w:themeShade="B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D472FC"/>
    <w:multiLevelType w:val="hybridMultilevel"/>
    <w:tmpl w:val="D9D45486"/>
    <w:lvl w:ilvl="0" w:tplc="90F21E5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6277"/>
    <w:multiLevelType w:val="hybridMultilevel"/>
    <w:tmpl w:val="68921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00394"/>
    <w:multiLevelType w:val="hybridMultilevel"/>
    <w:tmpl w:val="E8BC0CBE"/>
    <w:lvl w:ilvl="0" w:tplc="B74A099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B0B29"/>
    <w:multiLevelType w:val="hybridMultilevel"/>
    <w:tmpl w:val="7526B5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16FF2"/>
    <w:multiLevelType w:val="hybridMultilevel"/>
    <w:tmpl w:val="AB7663A6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A3D7F"/>
    <w:multiLevelType w:val="hybridMultilevel"/>
    <w:tmpl w:val="E2C09784"/>
    <w:lvl w:ilvl="0" w:tplc="8646919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F05E3"/>
    <w:multiLevelType w:val="hybridMultilevel"/>
    <w:tmpl w:val="18EECC80"/>
    <w:lvl w:ilvl="0" w:tplc="90F21E5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94DA0"/>
    <w:multiLevelType w:val="hybridMultilevel"/>
    <w:tmpl w:val="6B40165E"/>
    <w:lvl w:ilvl="0" w:tplc="FE28DE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007BD"/>
    <w:multiLevelType w:val="hybridMultilevel"/>
    <w:tmpl w:val="C1E61498"/>
    <w:lvl w:ilvl="0" w:tplc="AFFE49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C7F65"/>
    <w:multiLevelType w:val="hybridMultilevel"/>
    <w:tmpl w:val="F2983E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C694A"/>
    <w:multiLevelType w:val="hybridMultilevel"/>
    <w:tmpl w:val="9D068264"/>
    <w:lvl w:ilvl="0" w:tplc="86469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F10CB"/>
    <w:multiLevelType w:val="hybridMultilevel"/>
    <w:tmpl w:val="D4B496C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A1742"/>
    <w:multiLevelType w:val="hybridMultilevel"/>
    <w:tmpl w:val="EF7C09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E1CFD"/>
    <w:multiLevelType w:val="hybridMultilevel"/>
    <w:tmpl w:val="7E0C18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881CC1"/>
    <w:multiLevelType w:val="hybridMultilevel"/>
    <w:tmpl w:val="534E4730"/>
    <w:lvl w:ilvl="0" w:tplc="508ED0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747EF3"/>
    <w:multiLevelType w:val="hybridMultilevel"/>
    <w:tmpl w:val="F1C8155C"/>
    <w:lvl w:ilvl="0" w:tplc="40D22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F30C3"/>
    <w:multiLevelType w:val="hybridMultilevel"/>
    <w:tmpl w:val="C1E61498"/>
    <w:lvl w:ilvl="0" w:tplc="AFFE49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426BB0"/>
    <w:multiLevelType w:val="hybridMultilevel"/>
    <w:tmpl w:val="5BF073FA"/>
    <w:lvl w:ilvl="0" w:tplc="8408C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4D1DE6"/>
    <w:multiLevelType w:val="hybridMultilevel"/>
    <w:tmpl w:val="7526B5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F6E69"/>
    <w:multiLevelType w:val="hybridMultilevel"/>
    <w:tmpl w:val="C1E61498"/>
    <w:lvl w:ilvl="0" w:tplc="AFFE49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02332"/>
    <w:multiLevelType w:val="hybridMultilevel"/>
    <w:tmpl w:val="654A2ABA"/>
    <w:lvl w:ilvl="0" w:tplc="44090019">
      <w:start w:val="1"/>
      <w:numFmt w:val="lowerLetter"/>
      <w:lvlText w:val="%1."/>
      <w:lvlJc w:val="left"/>
      <w:pPr>
        <w:ind w:left="720" w:hanging="360"/>
      </w:pPr>
    </w:lvl>
    <w:lvl w:ilvl="1" w:tplc="81283A4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D729D"/>
    <w:multiLevelType w:val="hybridMultilevel"/>
    <w:tmpl w:val="7526B5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476EB"/>
    <w:multiLevelType w:val="hybridMultilevel"/>
    <w:tmpl w:val="80F494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864533"/>
    <w:multiLevelType w:val="hybridMultilevel"/>
    <w:tmpl w:val="1674AC50"/>
    <w:lvl w:ilvl="0" w:tplc="5FCA510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280748"/>
    <w:multiLevelType w:val="hybridMultilevel"/>
    <w:tmpl w:val="F16C731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B63A5D"/>
    <w:multiLevelType w:val="multilevel"/>
    <w:tmpl w:val="37005F0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53E10B0"/>
    <w:multiLevelType w:val="hybridMultilevel"/>
    <w:tmpl w:val="BEC87B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DB0D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BCE5255"/>
    <w:multiLevelType w:val="hybridMultilevel"/>
    <w:tmpl w:val="B6DA60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8533A4"/>
    <w:multiLevelType w:val="hybridMultilevel"/>
    <w:tmpl w:val="D0F4B644"/>
    <w:lvl w:ilvl="0" w:tplc="08090017">
      <w:start w:val="1"/>
      <w:numFmt w:val="lowerLetter"/>
      <w:lvlText w:val="%1)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34D41"/>
    <w:multiLevelType w:val="hybridMultilevel"/>
    <w:tmpl w:val="2C2E345A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8C7DB5"/>
    <w:multiLevelType w:val="hybridMultilevel"/>
    <w:tmpl w:val="A290D6D6"/>
    <w:lvl w:ilvl="0" w:tplc="B636C60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3" w15:restartNumberingAfterBreak="0">
    <w:nsid w:val="5E430BD1"/>
    <w:multiLevelType w:val="hybridMultilevel"/>
    <w:tmpl w:val="1EACF07C"/>
    <w:lvl w:ilvl="0" w:tplc="90F21E5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61EBC"/>
    <w:multiLevelType w:val="hybridMultilevel"/>
    <w:tmpl w:val="AB5A353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17CA1"/>
    <w:multiLevelType w:val="hybridMultilevel"/>
    <w:tmpl w:val="2086105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E15F0"/>
    <w:multiLevelType w:val="hybridMultilevel"/>
    <w:tmpl w:val="A4642FF8"/>
    <w:lvl w:ilvl="0" w:tplc="864691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1C034F"/>
    <w:multiLevelType w:val="hybridMultilevel"/>
    <w:tmpl w:val="B9323678"/>
    <w:lvl w:ilvl="0" w:tplc="AD16CED0">
      <w:start w:val="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AD386D"/>
    <w:multiLevelType w:val="hybridMultilevel"/>
    <w:tmpl w:val="E398EC4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155520"/>
    <w:multiLevelType w:val="hybridMultilevel"/>
    <w:tmpl w:val="0D20056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0D31AE"/>
    <w:multiLevelType w:val="hybridMultilevel"/>
    <w:tmpl w:val="7E0C18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A50BDA"/>
    <w:multiLevelType w:val="hybridMultilevel"/>
    <w:tmpl w:val="C56AED68"/>
    <w:lvl w:ilvl="0" w:tplc="F120E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640CAC"/>
    <w:multiLevelType w:val="hybridMultilevel"/>
    <w:tmpl w:val="C87E37F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665B7D"/>
    <w:multiLevelType w:val="hybridMultilevel"/>
    <w:tmpl w:val="360E15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C81AF4"/>
    <w:multiLevelType w:val="hybridMultilevel"/>
    <w:tmpl w:val="7EAC1B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F34F8B"/>
    <w:multiLevelType w:val="hybridMultilevel"/>
    <w:tmpl w:val="9054605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2863ED"/>
    <w:multiLevelType w:val="hybridMultilevel"/>
    <w:tmpl w:val="7E0C18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302C28"/>
    <w:multiLevelType w:val="hybridMultilevel"/>
    <w:tmpl w:val="7E0C18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D94F4C"/>
    <w:multiLevelType w:val="hybridMultilevel"/>
    <w:tmpl w:val="89864E10"/>
    <w:lvl w:ilvl="0" w:tplc="692AF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B9586E"/>
    <w:multiLevelType w:val="hybridMultilevel"/>
    <w:tmpl w:val="9E7C9DA2"/>
    <w:lvl w:ilvl="0" w:tplc="AFFE49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526429">
    <w:abstractNumId w:val="26"/>
  </w:num>
  <w:num w:numId="2" w16cid:durableId="1608349824">
    <w:abstractNumId w:val="2"/>
  </w:num>
  <w:num w:numId="3" w16cid:durableId="1403522393">
    <w:abstractNumId w:val="47"/>
  </w:num>
  <w:num w:numId="4" w16cid:durableId="1802767507">
    <w:abstractNumId w:val="46"/>
  </w:num>
  <w:num w:numId="5" w16cid:durableId="1110248180">
    <w:abstractNumId w:val="40"/>
  </w:num>
  <w:num w:numId="6" w16cid:durableId="274288360">
    <w:abstractNumId w:val="35"/>
  </w:num>
  <w:num w:numId="7" w16cid:durableId="1513107125">
    <w:abstractNumId w:val="12"/>
  </w:num>
  <w:num w:numId="8" w16cid:durableId="517814284">
    <w:abstractNumId w:val="19"/>
  </w:num>
  <w:num w:numId="9" w16cid:durableId="780149643">
    <w:abstractNumId w:val="43"/>
  </w:num>
  <w:num w:numId="10" w16cid:durableId="1512261128">
    <w:abstractNumId w:val="4"/>
  </w:num>
  <w:num w:numId="11" w16cid:durableId="2143963791">
    <w:abstractNumId w:val="14"/>
  </w:num>
  <w:num w:numId="12" w16cid:durableId="389184916">
    <w:abstractNumId w:val="23"/>
  </w:num>
  <w:num w:numId="13" w16cid:durableId="573779966">
    <w:abstractNumId w:val="5"/>
  </w:num>
  <w:num w:numId="14" w16cid:durableId="1632325561">
    <w:abstractNumId w:val="16"/>
  </w:num>
  <w:num w:numId="15" w16cid:durableId="1065029731">
    <w:abstractNumId w:val="11"/>
  </w:num>
  <w:num w:numId="16" w16cid:durableId="269244400">
    <w:abstractNumId w:val="22"/>
  </w:num>
  <w:num w:numId="17" w16cid:durableId="1421100697">
    <w:abstractNumId w:val="13"/>
  </w:num>
  <w:num w:numId="18" w16cid:durableId="1834907332">
    <w:abstractNumId w:val="27"/>
  </w:num>
  <w:num w:numId="19" w16cid:durableId="150409593">
    <w:abstractNumId w:val="30"/>
  </w:num>
  <w:num w:numId="20" w16cid:durableId="1161698211">
    <w:abstractNumId w:val="39"/>
  </w:num>
  <w:num w:numId="21" w16cid:durableId="126972439">
    <w:abstractNumId w:val="10"/>
  </w:num>
  <w:num w:numId="22" w16cid:durableId="1031345536">
    <w:abstractNumId w:val="37"/>
  </w:num>
  <w:num w:numId="23" w16cid:durableId="1397360809">
    <w:abstractNumId w:val="25"/>
  </w:num>
  <w:num w:numId="24" w16cid:durableId="1479810713">
    <w:abstractNumId w:val="17"/>
  </w:num>
  <w:num w:numId="25" w16cid:durableId="905071102">
    <w:abstractNumId w:val="49"/>
  </w:num>
  <w:num w:numId="26" w16cid:durableId="1813865663">
    <w:abstractNumId w:val="8"/>
  </w:num>
  <w:num w:numId="27" w16cid:durableId="830678207">
    <w:abstractNumId w:val="6"/>
  </w:num>
  <w:num w:numId="28" w16cid:durableId="2023773634">
    <w:abstractNumId w:val="32"/>
  </w:num>
  <w:num w:numId="29" w16cid:durableId="1466312403">
    <w:abstractNumId w:val="15"/>
  </w:num>
  <w:num w:numId="30" w16cid:durableId="195431362">
    <w:abstractNumId w:val="9"/>
  </w:num>
  <w:num w:numId="31" w16cid:durableId="1683161438">
    <w:abstractNumId w:val="20"/>
  </w:num>
  <w:num w:numId="32" w16cid:durableId="1695644172">
    <w:abstractNumId w:val="21"/>
  </w:num>
  <w:num w:numId="33" w16cid:durableId="1832333463">
    <w:abstractNumId w:val="42"/>
  </w:num>
  <w:num w:numId="34" w16cid:durableId="656955653">
    <w:abstractNumId w:val="34"/>
  </w:num>
  <w:num w:numId="35" w16cid:durableId="1836650209">
    <w:abstractNumId w:val="38"/>
  </w:num>
  <w:num w:numId="36" w16cid:durableId="1593928495">
    <w:abstractNumId w:val="45"/>
  </w:num>
  <w:num w:numId="37" w16cid:durableId="2033416963">
    <w:abstractNumId w:val="36"/>
  </w:num>
  <w:num w:numId="38" w16cid:durableId="42410883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9" w16cid:durableId="201140638">
    <w:abstractNumId w:val="33"/>
  </w:num>
  <w:num w:numId="40" w16cid:durableId="2041469393">
    <w:abstractNumId w:val="1"/>
  </w:num>
  <w:num w:numId="41" w16cid:durableId="1234702747">
    <w:abstractNumId w:val="3"/>
  </w:num>
  <w:num w:numId="42" w16cid:durableId="818158442">
    <w:abstractNumId w:val="7"/>
  </w:num>
  <w:num w:numId="43" w16cid:durableId="1180123908">
    <w:abstractNumId w:val="29"/>
  </w:num>
  <w:num w:numId="44" w16cid:durableId="1800755055">
    <w:abstractNumId w:val="44"/>
  </w:num>
  <w:num w:numId="45" w16cid:durableId="1069036738">
    <w:abstractNumId w:val="31"/>
  </w:num>
  <w:num w:numId="46" w16cid:durableId="123013657">
    <w:abstractNumId w:val="48"/>
  </w:num>
  <w:num w:numId="47" w16cid:durableId="1542012784">
    <w:abstractNumId w:val="28"/>
  </w:num>
  <w:num w:numId="48" w16cid:durableId="1806895873">
    <w:abstractNumId w:val="41"/>
  </w:num>
  <w:num w:numId="49" w16cid:durableId="1417167296">
    <w:abstractNumId w:val="18"/>
  </w:num>
  <w:num w:numId="50" w16cid:durableId="388503149">
    <w:abstractNumId w:val="2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D41"/>
    <w:rsid w:val="00001D18"/>
    <w:rsid w:val="0000284A"/>
    <w:rsid w:val="0000588F"/>
    <w:rsid w:val="00010E71"/>
    <w:rsid w:val="00011768"/>
    <w:rsid w:val="00012D39"/>
    <w:rsid w:val="0002078F"/>
    <w:rsid w:val="00030504"/>
    <w:rsid w:val="000326A5"/>
    <w:rsid w:val="00043AAF"/>
    <w:rsid w:val="0004435B"/>
    <w:rsid w:val="00046B54"/>
    <w:rsid w:val="000476CF"/>
    <w:rsid w:val="000479A4"/>
    <w:rsid w:val="000634E0"/>
    <w:rsid w:val="000643A8"/>
    <w:rsid w:val="00065D56"/>
    <w:rsid w:val="00066235"/>
    <w:rsid w:val="0006714D"/>
    <w:rsid w:val="00067654"/>
    <w:rsid w:val="00072F30"/>
    <w:rsid w:val="000741B1"/>
    <w:rsid w:val="00074A4E"/>
    <w:rsid w:val="000768DD"/>
    <w:rsid w:val="00077326"/>
    <w:rsid w:val="000819A5"/>
    <w:rsid w:val="0008513E"/>
    <w:rsid w:val="000864C9"/>
    <w:rsid w:val="00090D15"/>
    <w:rsid w:val="00093666"/>
    <w:rsid w:val="00096406"/>
    <w:rsid w:val="00096631"/>
    <w:rsid w:val="000A4F12"/>
    <w:rsid w:val="000A5B42"/>
    <w:rsid w:val="000B0129"/>
    <w:rsid w:val="000B1AC0"/>
    <w:rsid w:val="000B3A44"/>
    <w:rsid w:val="000C659E"/>
    <w:rsid w:val="000C6F33"/>
    <w:rsid w:val="000D00CB"/>
    <w:rsid w:val="000D1B91"/>
    <w:rsid w:val="000D2A52"/>
    <w:rsid w:val="000D4BD4"/>
    <w:rsid w:val="000D5302"/>
    <w:rsid w:val="000D5325"/>
    <w:rsid w:val="000E3766"/>
    <w:rsid w:val="000F0728"/>
    <w:rsid w:val="000F792B"/>
    <w:rsid w:val="000F7A3E"/>
    <w:rsid w:val="00105CC4"/>
    <w:rsid w:val="001102F4"/>
    <w:rsid w:val="00110418"/>
    <w:rsid w:val="001113A5"/>
    <w:rsid w:val="00113372"/>
    <w:rsid w:val="00122799"/>
    <w:rsid w:val="00123273"/>
    <w:rsid w:val="00124985"/>
    <w:rsid w:val="00124D52"/>
    <w:rsid w:val="0012752D"/>
    <w:rsid w:val="00130133"/>
    <w:rsid w:val="00130498"/>
    <w:rsid w:val="00130973"/>
    <w:rsid w:val="0013245F"/>
    <w:rsid w:val="00134909"/>
    <w:rsid w:val="00134E7F"/>
    <w:rsid w:val="0014105E"/>
    <w:rsid w:val="0014149D"/>
    <w:rsid w:val="001424C3"/>
    <w:rsid w:val="0014279B"/>
    <w:rsid w:val="00142E4E"/>
    <w:rsid w:val="00143579"/>
    <w:rsid w:val="00146A2A"/>
    <w:rsid w:val="0015402A"/>
    <w:rsid w:val="0015544F"/>
    <w:rsid w:val="0015785F"/>
    <w:rsid w:val="00157A1C"/>
    <w:rsid w:val="0016548E"/>
    <w:rsid w:val="001657E2"/>
    <w:rsid w:val="0016701D"/>
    <w:rsid w:val="0016725C"/>
    <w:rsid w:val="00171154"/>
    <w:rsid w:val="00174C90"/>
    <w:rsid w:val="00180AF6"/>
    <w:rsid w:val="0018365B"/>
    <w:rsid w:val="001868A5"/>
    <w:rsid w:val="00187A55"/>
    <w:rsid w:val="001922DA"/>
    <w:rsid w:val="00193A46"/>
    <w:rsid w:val="00194858"/>
    <w:rsid w:val="00195809"/>
    <w:rsid w:val="00195F89"/>
    <w:rsid w:val="001A2151"/>
    <w:rsid w:val="001A4CB1"/>
    <w:rsid w:val="001B1E47"/>
    <w:rsid w:val="001B7EFC"/>
    <w:rsid w:val="001C1B59"/>
    <w:rsid w:val="001C7E0B"/>
    <w:rsid w:val="001D5533"/>
    <w:rsid w:val="001E0AD4"/>
    <w:rsid w:val="001E4ED6"/>
    <w:rsid w:val="001F1DD0"/>
    <w:rsid w:val="001F1EB2"/>
    <w:rsid w:val="001F4A03"/>
    <w:rsid w:val="001F4D95"/>
    <w:rsid w:val="001F598A"/>
    <w:rsid w:val="00201456"/>
    <w:rsid w:val="002018BC"/>
    <w:rsid w:val="002030EC"/>
    <w:rsid w:val="0020454F"/>
    <w:rsid w:val="00213A54"/>
    <w:rsid w:val="00214D6B"/>
    <w:rsid w:val="00214DCF"/>
    <w:rsid w:val="00215806"/>
    <w:rsid w:val="00220FCD"/>
    <w:rsid w:val="002233C7"/>
    <w:rsid w:val="002274B3"/>
    <w:rsid w:val="0023034E"/>
    <w:rsid w:val="00241E68"/>
    <w:rsid w:val="00245F7D"/>
    <w:rsid w:val="002472B7"/>
    <w:rsid w:val="002478EA"/>
    <w:rsid w:val="00255739"/>
    <w:rsid w:val="00255BB9"/>
    <w:rsid w:val="00256415"/>
    <w:rsid w:val="0026110E"/>
    <w:rsid w:val="0026370C"/>
    <w:rsid w:val="00264DC2"/>
    <w:rsid w:val="00265293"/>
    <w:rsid w:val="002720B9"/>
    <w:rsid w:val="00275F58"/>
    <w:rsid w:val="00276244"/>
    <w:rsid w:val="00280E44"/>
    <w:rsid w:val="0028519F"/>
    <w:rsid w:val="00285E46"/>
    <w:rsid w:val="00287AE5"/>
    <w:rsid w:val="00290143"/>
    <w:rsid w:val="00293391"/>
    <w:rsid w:val="00293EBE"/>
    <w:rsid w:val="00296151"/>
    <w:rsid w:val="00296672"/>
    <w:rsid w:val="002A1B90"/>
    <w:rsid w:val="002B0511"/>
    <w:rsid w:val="002B265D"/>
    <w:rsid w:val="002B26D9"/>
    <w:rsid w:val="002B2939"/>
    <w:rsid w:val="002B2AAC"/>
    <w:rsid w:val="002B4F71"/>
    <w:rsid w:val="002B5CF7"/>
    <w:rsid w:val="002D7C56"/>
    <w:rsid w:val="002E26D8"/>
    <w:rsid w:val="002F5249"/>
    <w:rsid w:val="00300E6C"/>
    <w:rsid w:val="00302115"/>
    <w:rsid w:val="00305098"/>
    <w:rsid w:val="00310BE9"/>
    <w:rsid w:val="00311514"/>
    <w:rsid w:val="0031186C"/>
    <w:rsid w:val="00312BD8"/>
    <w:rsid w:val="00312ECE"/>
    <w:rsid w:val="003135EC"/>
    <w:rsid w:val="00313733"/>
    <w:rsid w:val="0032093B"/>
    <w:rsid w:val="00333EAA"/>
    <w:rsid w:val="00334593"/>
    <w:rsid w:val="00334ADB"/>
    <w:rsid w:val="00340D7C"/>
    <w:rsid w:val="00344D1F"/>
    <w:rsid w:val="00344EC2"/>
    <w:rsid w:val="00351F47"/>
    <w:rsid w:val="003522B3"/>
    <w:rsid w:val="0035358D"/>
    <w:rsid w:val="00354783"/>
    <w:rsid w:val="003549C6"/>
    <w:rsid w:val="00357E4C"/>
    <w:rsid w:val="00360582"/>
    <w:rsid w:val="00362037"/>
    <w:rsid w:val="003638E3"/>
    <w:rsid w:val="00363DAE"/>
    <w:rsid w:val="00364AD3"/>
    <w:rsid w:val="00366282"/>
    <w:rsid w:val="0037223B"/>
    <w:rsid w:val="003748FC"/>
    <w:rsid w:val="00374A42"/>
    <w:rsid w:val="0037659E"/>
    <w:rsid w:val="00377E22"/>
    <w:rsid w:val="00382713"/>
    <w:rsid w:val="003832D9"/>
    <w:rsid w:val="0038365D"/>
    <w:rsid w:val="00391128"/>
    <w:rsid w:val="00391583"/>
    <w:rsid w:val="00391A1D"/>
    <w:rsid w:val="00394652"/>
    <w:rsid w:val="00394DFF"/>
    <w:rsid w:val="003A019D"/>
    <w:rsid w:val="003A5531"/>
    <w:rsid w:val="003B4CE2"/>
    <w:rsid w:val="003B53AC"/>
    <w:rsid w:val="003B6725"/>
    <w:rsid w:val="003B6CB6"/>
    <w:rsid w:val="003C12BA"/>
    <w:rsid w:val="003C1EC2"/>
    <w:rsid w:val="003C5BE5"/>
    <w:rsid w:val="003C7D56"/>
    <w:rsid w:val="003D2AA0"/>
    <w:rsid w:val="003D2AC1"/>
    <w:rsid w:val="003D3496"/>
    <w:rsid w:val="003D5217"/>
    <w:rsid w:val="003D6EB2"/>
    <w:rsid w:val="003E15CC"/>
    <w:rsid w:val="003E6458"/>
    <w:rsid w:val="003E6D4D"/>
    <w:rsid w:val="003F20CA"/>
    <w:rsid w:val="003F22D8"/>
    <w:rsid w:val="003F2F60"/>
    <w:rsid w:val="003F335E"/>
    <w:rsid w:val="003F34EB"/>
    <w:rsid w:val="003F41E0"/>
    <w:rsid w:val="003F4AF9"/>
    <w:rsid w:val="003F7152"/>
    <w:rsid w:val="003F76F3"/>
    <w:rsid w:val="00401B65"/>
    <w:rsid w:val="00403710"/>
    <w:rsid w:val="0040564E"/>
    <w:rsid w:val="00414B8D"/>
    <w:rsid w:val="00414E94"/>
    <w:rsid w:val="00414ED0"/>
    <w:rsid w:val="00423425"/>
    <w:rsid w:val="00426D94"/>
    <w:rsid w:val="004274E4"/>
    <w:rsid w:val="00432FA4"/>
    <w:rsid w:val="00433B7B"/>
    <w:rsid w:val="004519DA"/>
    <w:rsid w:val="00472B4C"/>
    <w:rsid w:val="004768FC"/>
    <w:rsid w:val="00480892"/>
    <w:rsid w:val="00484120"/>
    <w:rsid w:val="004879F3"/>
    <w:rsid w:val="00493C92"/>
    <w:rsid w:val="00495DAE"/>
    <w:rsid w:val="004A0A7A"/>
    <w:rsid w:val="004A167A"/>
    <w:rsid w:val="004A255F"/>
    <w:rsid w:val="004A258C"/>
    <w:rsid w:val="004A3727"/>
    <w:rsid w:val="004A4388"/>
    <w:rsid w:val="004B26B0"/>
    <w:rsid w:val="004B621B"/>
    <w:rsid w:val="004C02C0"/>
    <w:rsid w:val="004C2A5D"/>
    <w:rsid w:val="004C50E3"/>
    <w:rsid w:val="004C610E"/>
    <w:rsid w:val="004D2EAA"/>
    <w:rsid w:val="004D58FF"/>
    <w:rsid w:val="004D7D59"/>
    <w:rsid w:val="004E045E"/>
    <w:rsid w:val="004E14CA"/>
    <w:rsid w:val="004E6110"/>
    <w:rsid w:val="004E7CFF"/>
    <w:rsid w:val="004F3C3F"/>
    <w:rsid w:val="004F6350"/>
    <w:rsid w:val="004F76CE"/>
    <w:rsid w:val="004F7F0D"/>
    <w:rsid w:val="005001B0"/>
    <w:rsid w:val="0050084B"/>
    <w:rsid w:val="005009AC"/>
    <w:rsid w:val="00502057"/>
    <w:rsid w:val="005202F5"/>
    <w:rsid w:val="00521367"/>
    <w:rsid w:val="00522040"/>
    <w:rsid w:val="00534615"/>
    <w:rsid w:val="005406B8"/>
    <w:rsid w:val="005416A7"/>
    <w:rsid w:val="00546E65"/>
    <w:rsid w:val="00547B5D"/>
    <w:rsid w:val="00551145"/>
    <w:rsid w:val="00552F26"/>
    <w:rsid w:val="005537A1"/>
    <w:rsid w:val="005559ED"/>
    <w:rsid w:val="00560264"/>
    <w:rsid w:val="00561552"/>
    <w:rsid w:val="005632E5"/>
    <w:rsid w:val="005673CE"/>
    <w:rsid w:val="00573581"/>
    <w:rsid w:val="00574E5B"/>
    <w:rsid w:val="00575C55"/>
    <w:rsid w:val="0057650B"/>
    <w:rsid w:val="00580AD7"/>
    <w:rsid w:val="005824F1"/>
    <w:rsid w:val="00582B6C"/>
    <w:rsid w:val="00585241"/>
    <w:rsid w:val="0058532B"/>
    <w:rsid w:val="005903B0"/>
    <w:rsid w:val="0059047E"/>
    <w:rsid w:val="005947A7"/>
    <w:rsid w:val="005950FA"/>
    <w:rsid w:val="005968A9"/>
    <w:rsid w:val="0059706D"/>
    <w:rsid w:val="005A109C"/>
    <w:rsid w:val="005A32E6"/>
    <w:rsid w:val="005A3527"/>
    <w:rsid w:val="005A3AB2"/>
    <w:rsid w:val="005A44D6"/>
    <w:rsid w:val="005A52F3"/>
    <w:rsid w:val="005A7B79"/>
    <w:rsid w:val="005B0273"/>
    <w:rsid w:val="005B2BC0"/>
    <w:rsid w:val="005B5D68"/>
    <w:rsid w:val="005C145D"/>
    <w:rsid w:val="005C2FF4"/>
    <w:rsid w:val="005C56FF"/>
    <w:rsid w:val="005D09EB"/>
    <w:rsid w:val="005D3D47"/>
    <w:rsid w:val="005D54F1"/>
    <w:rsid w:val="005D6AA0"/>
    <w:rsid w:val="005E1700"/>
    <w:rsid w:val="005E2995"/>
    <w:rsid w:val="005E2BDB"/>
    <w:rsid w:val="005E6A0D"/>
    <w:rsid w:val="005E7BE8"/>
    <w:rsid w:val="005F383D"/>
    <w:rsid w:val="005F4388"/>
    <w:rsid w:val="005F664F"/>
    <w:rsid w:val="00601D2C"/>
    <w:rsid w:val="006041A5"/>
    <w:rsid w:val="006059C0"/>
    <w:rsid w:val="0060671A"/>
    <w:rsid w:val="0061135E"/>
    <w:rsid w:val="00613844"/>
    <w:rsid w:val="006139FA"/>
    <w:rsid w:val="00616A75"/>
    <w:rsid w:val="00616F5B"/>
    <w:rsid w:val="0062601D"/>
    <w:rsid w:val="00627079"/>
    <w:rsid w:val="00632809"/>
    <w:rsid w:val="00632D89"/>
    <w:rsid w:val="00634421"/>
    <w:rsid w:val="00635B82"/>
    <w:rsid w:val="00636316"/>
    <w:rsid w:val="00641853"/>
    <w:rsid w:val="0064219F"/>
    <w:rsid w:val="00642634"/>
    <w:rsid w:val="00652E22"/>
    <w:rsid w:val="006532FD"/>
    <w:rsid w:val="00653CE4"/>
    <w:rsid w:val="00654CA8"/>
    <w:rsid w:val="00655FB4"/>
    <w:rsid w:val="00660430"/>
    <w:rsid w:val="00660769"/>
    <w:rsid w:val="00661138"/>
    <w:rsid w:val="0066258D"/>
    <w:rsid w:val="006629F5"/>
    <w:rsid w:val="00664EAD"/>
    <w:rsid w:val="00664F7B"/>
    <w:rsid w:val="00665B78"/>
    <w:rsid w:val="00666252"/>
    <w:rsid w:val="006668DC"/>
    <w:rsid w:val="00673E92"/>
    <w:rsid w:val="006760CD"/>
    <w:rsid w:val="006777B5"/>
    <w:rsid w:val="006827FD"/>
    <w:rsid w:val="00685C83"/>
    <w:rsid w:val="00687B0A"/>
    <w:rsid w:val="00690D87"/>
    <w:rsid w:val="006934A6"/>
    <w:rsid w:val="00694B8F"/>
    <w:rsid w:val="006A0485"/>
    <w:rsid w:val="006A4D76"/>
    <w:rsid w:val="006A7C1B"/>
    <w:rsid w:val="006B7373"/>
    <w:rsid w:val="006B7E01"/>
    <w:rsid w:val="006C0252"/>
    <w:rsid w:val="006C18B8"/>
    <w:rsid w:val="006C1BA2"/>
    <w:rsid w:val="006C2735"/>
    <w:rsid w:val="006C59B5"/>
    <w:rsid w:val="006C6681"/>
    <w:rsid w:val="006D1058"/>
    <w:rsid w:val="006D1EEB"/>
    <w:rsid w:val="006D7C4E"/>
    <w:rsid w:val="006D7C92"/>
    <w:rsid w:val="006E5A5C"/>
    <w:rsid w:val="006E637A"/>
    <w:rsid w:val="006F2CF0"/>
    <w:rsid w:val="006F3AC6"/>
    <w:rsid w:val="006F47B5"/>
    <w:rsid w:val="006F4FE5"/>
    <w:rsid w:val="00703671"/>
    <w:rsid w:val="00703A43"/>
    <w:rsid w:val="00707006"/>
    <w:rsid w:val="00707763"/>
    <w:rsid w:val="00707C43"/>
    <w:rsid w:val="00707E69"/>
    <w:rsid w:val="00713FF0"/>
    <w:rsid w:val="0071512E"/>
    <w:rsid w:val="007163C9"/>
    <w:rsid w:val="0072052F"/>
    <w:rsid w:val="00722BA1"/>
    <w:rsid w:val="0072674B"/>
    <w:rsid w:val="00726F14"/>
    <w:rsid w:val="007273EA"/>
    <w:rsid w:val="0072744C"/>
    <w:rsid w:val="00731679"/>
    <w:rsid w:val="007330E0"/>
    <w:rsid w:val="0073368D"/>
    <w:rsid w:val="00735620"/>
    <w:rsid w:val="00735B06"/>
    <w:rsid w:val="00735CF0"/>
    <w:rsid w:val="00736157"/>
    <w:rsid w:val="00737D6A"/>
    <w:rsid w:val="00742261"/>
    <w:rsid w:val="00742387"/>
    <w:rsid w:val="007427A7"/>
    <w:rsid w:val="00742F99"/>
    <w:rsid w:val="00743086"/>
    <w:rsid w:val="00743E25"/>
    <w:rsid w:val="0074537D"/>
    <w:rsid w:val="0074587D"/>
    <w:rsid w:val="00750295"/>
    <w:rsid w:val="007554C6"/>
    <w:rsid w:val="00755515"/>
    <w:rsid w:val="00755FD4"/>
    <w:rsid w:val="007618A9"/>
    <w:rsid w:val="00764C58"/>
    <w:rsid w:val="007678BB"/>
    <w:rsid w:val="007702C9"/>
    <w:rsid w:val="00777BF9"/>
    <w:rsid w:val="00780F60"/>
    <w:rsid w:val="007810BD"/>
    <w:rsid w:val="007814C7"/>
    <w:rsid w:val="00791542"/>
    <w:rsid w:val="0079434A"/>
    <w:rsid w:val="007954D0"/>
    <w:rsid w:val="00795A82"/>
    <w:rsid w:val="00797017"/>
    <w:rsid w:val="007A1546"/>
    <w:rsid w:val="007B0724"/>
    <w:rsid w:val="007B6847"/>
    <w:rsid w:val="007C0286"/>
    <w:rsid w:val="007C2174"/>
    <w:rsid w:val="007D1288"/>
    <w:rsid w:val="007D1829"/>
    <w:rsid w:val="007D4B85"/>
    <w:rsid w:val="007D6B1F"/>
    <w:rsid w:val="007E1AEE"/>
    <w:rsid w:val="007E2672"/>
    <w:rsid w:val="007E51B6"/>
    <w:rsid w:val="007E7B86"/>
    <w:rsid w:val="007F190B"/>
    <w:rsid w:val="007F1D15"/>
    <w:rsid w:val="007F1E77"/>
    <w:rsid w:val="007F20A9"/>
    <w:rsid w:val="007F5F9B"/>
    <w:rsid w:val="007F7C3D"/>
    <w:rsid w:val="0080090D"/>
    <w:rsid w:val="00801B4C"/>
    <w:rsid w:val="00807AE7"/>
    <w:rsid w:val="008102C6"/>
    <w:rsid w:val="008104DE"/>
    <w:rsid w:val="00814600"/>
    <w:rsid w:val="00814DC1"/>
    <w:rsid w:val="0081570C"/>
    <w:rsid w:val="00816233"/>
    <w:rsid w:val="0081658A"/>
    <w:rsid w:val="00823D9F"/>
    <w:rsid w:val="00825B3F"/>
    <w:rsid w:val="0083316D"/>
    <w:rsid w:val="00833E3A"/>
    <w:rsid w:val="008429DF"/>
    <w:rsid w:val="00844C4F"/>
    <w:rsid w:val="008454E0"/>
    <w:rsid w:val="00845A3A"/>
    <w:rsid w:val="00846DAD"/>
    <w:rsid w:val="008478B7"/>
    <w:rsid w:val="0085004F"/>
    <w:rsid w:val="008506E8"/>
    <w:rsid w:val="00853C3D"/>
    <w:rsid w:val="00870E6A"/>
    <w:rsid w:val="00876091"/>
    <w:rsid w:val="008761B2"/>
    <w:rsid w:val="00880B70"/>
    <w:rsid w:val="00881356"/>
    <w:rsid w:val="00881BAF"/>
    <w:rsid w:val="0088590D"/>
    <w:rsid w:val="00885FFB"/>
    <w:rsid w:val="00886138"/>
    <w:rsid w:val="0088658B"/>
    <w:rsid w:val="00886F05"/>
    <w:rsid w:val="00890D09"/>
    <w:rsid w:val="00891F68"/>
    <w:rsid w:val="00895A20"/>
    <w:rsid w:val="00896AD6"/>
    <w:rsid w:val="008A2164"/>
    <w:rsid w:val="008A451D"/>
    <w:rsid w:val="008A4BAA"/>
    <w:rsid w:val="008B185A"/>
    <w:rsid w:val="008B3284"/>
    <w:rsid w:val="008B693B"/>
    <w:rsid w:val="008B6CEE"/>
    <w:rsid w:val="008C01B2"/>
    <w:rsid w:val="008C09EC"/>
    <w:rsid w:val="008C2186"/>
    <w:rsid w:val="008C29DA"/>
    <w:rsid w:val="008C518F"/>
    <w:rsid w:val="008C624A"/>
    <w:rsid w:val="008C6717"/>
    <w:rsid w:val="008C7BFC"/>
    <w:rsid w:val="008C7E84"/>
    <w:rsid w:val="008D70AE"/>
    <w:rsid w:val="008D746A"/>
    <w:rsid w:val="008D7AEF"/>
    <w:rsid w:val="008E09A5"/>
    <w:rsid w:val="008E6029"/>
    <w:rsid w:val="008F0178"/>
    <w:rsid w:val="008F0B29"/>
    <w:rsid w:val="008F44FD"/>
    <w:rsid w:val="008F4684"/>
    <w:rsid w:val="008F4DBD"/>
    <w:rsid w:val="008F55FD"/>
    <w:rsid w:val="008F61A4"/>
    <w:rsid w:val="00904013"/>
    <w:rsid w:val="00905A05"/>
    <w:rsid w:val="0091099A"/>
    <w:rsid w:val="00922A78"/>
    <w:rsid w:val="009241D1"/>
    <w:rsid w:val="00927193"/>
    <w:rsid w:val="00932BD9"/>
    <w:rsid w:val="00935151"/>
    <w:rsid w:val="00935BE0"/>
    <w:rsid w:val="00940C87"/>
    <w:rsid w:val="009439C2"/>
    <w:rsid w:val="009447C6"/>
    <w:rsid w:val="00944861"/>
    <w:rsid w:val="00946AF2"/>
    <w:rsid w:val="00951052"/>
    <w:rsid w:val="00955A3D"/>
    <w:rsid w:val="00956F44"/>
    <w:rsid w:val="00960DEB"/>
    <w:rsid w:val="009654E4"/>
    <w:rsid w:val="00965A69"/>
    <w:rsid w:val="009703BF"/>
    <w:rsid w:val="00970CB5"/>
    <w:rsid w:val="009717CD"/>
    <w:rsid w:val="00973CBC"/>
    <w:rsid w:val="00975E9B"/>
    <w:rsid w:val="0097715A"/>
    <w:rsid w:val="0098230B"/>
    <w:rsid w:val="0098237D"/>
    <w:rsid w:val="00982E45"/>
    <w:rsid w:val="009863C3"/>
    <w:rsid w:val="00987FE4"/>
    <w:rsid w:val="00991B04"/>
    <w:rsid w:val="0099493D"/>
    <w:rsid w:val="00995B50"/>
    <w:rsid w:val="00996BBC"/>
    <w:rsid w:val="009A0F30"/>
    <w:rsid w:val="009A4C1C"/>
    <w:rsid w:val="009B0442"/>
    <w:rsid w:val="009B32DD"/>
    <w:rsid w:val="009B36E6"/>
    <w:rsid w:val="009C0912"/>
    <w:rsid w:val="009C42E9"/>
    <w:rsid w:val="009D14B7"/>
    <w:rsid w:val="009D1B02"/>
    <w:rsid w:val="009D1D35"/>
    <w:rsid w:val="009D25B3"/>
    <w:rsid w:val="009D2ABE"/>
    <w:rsid w:val="009D3331"/>
    <w:rsid w:val="009D6AC7"/>
    <w:rsid w:val="009D6EAF"/>
    <w:rsid w:val="009E0EDF"/>
    <w:rsid w:val="009E1D41"/>
    <w:rsid w:val="009E6C0F"/>
    <w:rsid w:val="009E78C9"/>
    <w:rsid w:val="009E7CE7"/>
    <w:rsid w:val="009F17C4"/>
    <w:rsid w:val="009F2B52"/>
    <w:rsid w:val="009F6CEE"/>
    <w:rsid w:val="00A03DD0"/>
    <w:rsid w:val="00A049D2"/>
    <w:rsid w:val="00A062AD"/>
    <w:rsid w:val="00A07F66"/>
    <w:rsid w:val="00A103C3"/>
    <w:rsid w:val="00A170FA"/>
    <w:rsid w:val="00A204A1"/>
    <w:rsid w:val="00A233B7"/>
    <w:rsid w:val="00A273F3"/>
    <w:rsid w:val="00A274BF"/>
    <w:rsid w:val="00A3589F"/>
    <w:rsid w:val="00A40C32"/>
    <w:rsid w:val="00A417BF"/>
    <w:rsid w:val="00A430C7"/>
    <w:rsid w:val="00A4637A"/>
    <w:rsid w:val="00A47B56"/>
    <w:rsid w:val="00A50925"/>
    <w:rsid w:val="00A53137"/>
    <w:rsid w:val="00A6107F"/>
    <w:rsid w:val="00A61855"/>
    <w:rsid w:val="00A62054"/>
    <w:rsid w:val="00A621D7"/>
    <w:rsid w:val="00A638D6"/>
    <w:rsid w:val="00A64C94"/>
    <w:rsid w:val="00A64E19"/>
    <w:rsid w:val="00A66777"/>
    <w:rsid w:val="00A67EC5"/>
    <w:rsid w:val="00A70A40"/>
    <w:rsid w:val="00A72165"/>
    <w:rsid w:val="00A82DC6"/>
    <w:rsid w:val="00A86575"/>
    <w:rsid w:val="00A92F10"/>
    <w:rsid w:val="00A932AC"/>
    <w:rsid w:val="00AA0C5A"/>
    <w:rsid w:val="00AA50A2"/>
    <w:rsid w:val="00AA6314"/>
    <w:rsid w:val="00AB5106"/>
    <w:rsid w:val="00AC3BDD"/>
    <w:rsid w:val="00AC3F69"/>
    <w:rsid w:val="00AD225D"/>
    <w:rsid w:val="00AD3869"/>
    <w:rsid w:val="00AE0481"/>
    <w:rsid w:val="00AE3D43"/>
    <w:rsid w:val="00AE7A8B"/>
    <w:rsid w:val="00AF1825"/>
    <w:rsid w:val="00AF1E50"/>
    <w:rsid w:val="00B0086F"/>
    <w:rsid w:val="00B02C75"/>
    <w:rsid w:val="00B07175"/>
    <w:rsid w:val="00B076B8"/>
    <w:rsid w:val="00B1039A"/>
    <w:rsid w:val="00B11B09"/>
    <w:rsid w:val="00B13574"/>
    <w:rsid w:val="00B1550B"/>
    <w:rsid w:val="00B20861"/>
    <w:rsid w:val="00B20E79"/>
    <w:rsid w:val="00B24B41"/>
    <w:rsid w:val="00B35D4B"/>
    <w:rsid w:val="00B4310E"/>
    <w:rsid w:val="00B44539"/>
    <w:rsid w:val="00B53E4E"/>
    <w:rsid w:val="00B565C1"/>
    <w:rsid w:val="00B64A4D"/>
    <w:rsid w:val="00B66B87"/>
    <w:rsid w:val="00B72CE3"/>
    <w:rsid w:val="00B72E50"/>
    <w:rsid w:val="00B75881"/>
    <w:rsid w:val="00B7716C"/>
    <w:rsid w:val="00B77CB0"/>
    <w:rsid w:val="00B8040A"/>
    <w:rsid w:val="00B81452"/>
    <w:rsid w:val="00B817BA"/>
    <w:rsid w:val="00B83819"/>
    <w:rsid w:val="00B87877"/>
    <w:rsid w:val="00B901D1"/>
    <w:rsid w:val="00B94785"/>
    <w:rsid w:val="00BA0E33"/>
    <w:rsid w:val="00BA4004"/>
    <w:rsid w:val="00BA4DD5"/>
    <w:rsid w:val="00BA550E"/>
    <w:rsid w:val="00BA5735"/>
    <w:rsid w:val="00BA68B4"/>
    <w:rsid w:val="00BB0F49"/>
    <w:rsid w:val="00BB1F8E"/>
    <w:rsid w:val="00BB7ACB"/>
    <w:rsid w:val="00BC2FB9"/>
    <w:rsid w:val="00BC3A44"/>
    <w:rsid w:val="00BC54C9"/>
    <w:rsid w:val="00BC68E5"/>
    <w:rsid w:val="00BC721B"/>
    <w:rsid w:val="00BD2B65"/>
    <w:rsid w:val="00BD3DB0"/>
    <w:rsid w:val="00BE061B"/>
    <w:rsid w:val="00BE0D32"/>
    <w:rsid w:val="00BE4B8F"/>
    <w:rsid w:val="00BE62F1"/>
    <w:rsid w:val="00BE7513"/>
    <w:rsid w:val="00BE7C4D"/>
    <w:rsid w:val="00BF1FB8"/>
    <w:rsid w:val="00BF275C"/>
    <w:rsid w:val="00BF2B19"/>
    <w:rsid w:val="00BF335A"/>
    <w:rsid w:val="00BF4FEB"/>
    <w:rsid w:val="00BF7D99"/>
    <w:rsid w:val="00BF7E0F"/>
    <w:rsid w:val="00C02118"/>
    <w:rsid w:val="00C02313"/>
    <w:rsid w:val="00C028C3"/>
    <w:rsid w:val="00C02916"/>
    <w:rsid w:val="00C04235"/>
    <w:rsid w:val="00C07194"/>
    <w:rsid w:val="00C0783D"/>
    <w:rsid w:val="00C10DEC"/>
    <w:rsid w:val="00C121CB"/>
    <w:rsid w:val="00C1290E"/>
    <w:rsid w:val="00C12F80"/>
    <w:rsid w:val="00C157CB"/>
    <w:rsid w:val="00C21048"/>
    <w:rsid w:val="00C21F0E"/>
    <w:rsid w:val="00C22972"/>
    <w:rsid w:val="00C31090"/>
    <w:rsid w:val="00C32398"/>
    <w:rsid w:val="00C32AB0"/>
    <w:rsid w:val="00C33819"/>
    <w:rsid w:val="00C36614"/>
    <w:rsid w:val="00C44A02"/>
    <w:rsid w:val="00C44B79"/>
    <w:rsid w:val="00C459C4"/>
    <w:rsid w:val="00C47AF1"/>
    <w:rsid w:val="00C51707"/>
    <w:rsid w:val="00C5322B"/>
    <w:rsid w:val="00C538DC"/>
    <w:rsid w:val="00C55312"/>
    <w:rsid w:val="00C5700E"/>
    <w:rsid w:val="00C57F43"/>
    <w:rsid w:val="00C60F3F"/>
    <w:rsid w:val="00C61136"/>
    <w:rsid w:val="00C6299F"/>
    <w:rsid w:val="00C6344B"/>
    <w:rsid w:val="00C635DF"/>
    <w:rsid w:val="00C646CF"/>
    <w:rsid w:val="00C6517C"/>
    <w:rsid w:val="00C65D6C"/>
    <w:rsid w:val="00C72B7F"/>
    <w:rsid w:val="00C84032"/>
    <w:rsid w:val="00C87D34"/>
    <w:rsid w:val="00C90043"/>
    <w:rsid w:val="00C91DE9"/>
    <w:rsid w:val="00C95800"/>
    <w:rsid w:val="00CA0A22"/>
    <w:rsid w:val="00CA108B"/>
    <w:rsid w:val="00CA1201"/>
    <w:rsid w:val="00CA4438"/>
    <w:rsid w:val="00CB18F0"/>
    <w:rsid w:val="00CB1E6B"/>
    <w:rsid w:val="00CB59C4"/>
    <w:rsid w:val="00CB5CC8"/>
    <w:rsid w:val="00CB631E"/>
    <w:rsid w:val="00CB6AA8"/>
    <w:rsid w:val="00CC1902"/>
    <w:rsid w:val="00CC5801"/>
    <w:rsid w:val="00CC7DF7"/>
    <w:rsid w:val="00CD2403"/>
    <w:rsid w:val="00CD3510"/>
    <w:rsid w:val="00CD3E14"/>
    <w:rsid w:val="00CD4011"/>
    <w:rsid w:val="00CD6EE7"/>
    <w:rsid w:val="00CD6FCD"/>
    <w:rsid w:val="00CE1317"/>
    <w:rsid w:val="00CE1CB1"/>
    <w:rsid w:val="00CE20B9"/>
    <w:rsid w:val="00CF0DB6"/>
    <w:rsid w:val="00CF18BC"/>
    <w:rsid w:val="00CF3D25"/>
    <w:rsid w:val="00CF45A0"/>
    <w:rsid w:val="00CF4DFA"/>
    <w:rsid w:val="00CF52D5"/>
    <w:rsid w:val="00CF7872"/>
    <w:rsid w:val="00D020B1"/>
    <w:rsid w:val="00D066B0"/>
    <w:rsid w:val="00D10B6B"/>
    <w:rsid w:val="00D1392C"/>
    <w:rsid w:val="00D15C96"/>
    <w:rsid w:val="00D167A6"/>
    <w:rsid w:val="00D205B5"/>
    <w:rsid w:val="00D25A0F"/>
    <w:rsid w:val="00D2610E"/>
    <w:rsid w:val="00D2662B"/>
    <w:rsid w:val="00D31760"/>
    <w:rsid w:val="00D431F3"/>
    <w:rsid w:val="00D43EC6"/>
    <w:rsid w:val="00D43F6F"/>
    <w:rsid w:val="00D5233D"/>
    <w:rsid w:val="00D56F4E"/>
    <w:rsid w:val="00D65106"/>
    <w:rsid w:val="00D65DA1"/>
    <w:rsid w:val="00D66953"/>
    <w:rsid w:val="00D7030B"/>
    <w:rsid w:val="00D77881"/>
    <w:rsid w:val="00D77B28"/>
    <w:rsid w:val="00D809C1"/>
    <w:rsid w:val="00D81858"/>
    <w:rsid w:val="00D81A9E"/>
    <w:rsid w:val="00D824EE"/>
    <w:rsid w:val="00D842C8"/>
    <w:rsid w:val="00D85B82"/>
    <w:rsid w:val="00D8790E"/>
    <w:rsid w:val="00D9116F"/>
    <w:rsid w:val="00D9376E"/>
    <w:rsid w:val="00D97DA6"/>
    <w:rsid w:val="00DA1188"/>
    <w:rsid w:val="00DA7394"/>
    <w:rsid w:val="00DB059B"/>
    <w:rsid w:val="00DB4B4C"/>
    <w:rsid w:val="00DB4C8B"/>
    <w:rsid w:val="00DB5364"/>
    <w:rsid w:val="00DC019A"/>
    <w:rsid w:val="00DC0B9E"/>
    <w:rsid w:val="00DC1E50"/>
    <w:rsid w:val="00DC399D"/>
    <w:rsid w:val="00DC519F"/>
    <w:rsid w:val="00DC57F5"/>
    <w:rsid w:val="00DC697E"/>
    <w:rsid w:val="00DC73F2"/>
    <w:rsid w:val="00DC7513"/>
    <w:rsid w:val="00DD3129"/>
    <w:rsid w:val="00DD6256"/>
    <w:rsid w:val="00DE1CAA"/>
    <w:rsid w:val="00DE2055"/>
    <w:rsid w:val="00DE61C2"/>
    <w:rsid w:val="00DF141F"/>
    <w:rsid w:val="00DF15F9"/>
    <w:rsid w:val="00DF27D9"/>
    <w:rsid w:val="00E013AF"/>
    <w:rsid w:val="00E034FA"/>
    <w:rsid w:val="00E03698"/>
    <w:rsid w:val="00E04665"/>
    <w:rsid w:val="00E05442"/>
    <w:rsid w:val="00E06F73"/>
    <w:rsid w:val="00E130FE"/>
    <w:rsid w:val="00E1606F"/>
    <w:rsid w:val="00E16F5D"/>
    <w:rsid w:val="00E17166"/>
    <w:rsid w:val="00E21E9B"/>
    <w:rsid w:val="00E24582"/>
    <w:rsid w:val="00E249B7"/>
    <w:rsid w:val="00E2725C"/>
    <w:rsid w:val="00E2736C"/>
    <w:rsid w:val="00E30C01"/>
    <w:rsid w:val="00E31837"/>
    <w:rsid w:val="00E346C2"/>
    <w:rsid w:val="00E35D06"/>
    <w:rsid w:val="00E36292"/>
    <w:rsid w:val="00E42A0C"/>
    <w:rsid w:val="00E45636"/>
    <w:rsid w:val="00E45CB0"/>
    <w:rsid w:val="00E519E4"/>
    <w:rsid w:val="00E51A46"/>
    <w:rsid w:val="00E51A55"/>
    <w:rsid w:val="00E55D60"/>
    <w:rsid w:val="00E57989"/>
    <w:rsid w:val="00E6316F"/>
    <w:rsid w:val="00E718A4"/>
    <w:rsid w:val="00E7315D"/>
    <w:rsid w:val="00E737E8"/>
    <w:rsid w:val="00E745AC"/>
    <w:rsid w:val="00E8065F"/>
    <w:rsid w:val="00E84115"/>
    <w:rsid w:val="00E84F88"/>
    <w:rsid w:val="00E85C97"/>
    <w:rsid w:val="00E86CD8"/>
    <w:rsid w:val="00E90B1C"/>
    <w:rsid w:val="00E91276"/>
    <w:rsid w:val="00E93924"/>
    <w:rsid w:val="00E957E2"/>
    <w:rsid w:val="00EA1397"/>
    <w:rsid w:val="00EA23C7"/>
    <w:rsid w:val="00EA42FC"/>
    <w:rsid w:val="00EA4BE0"/>
    <w:rsid w:val="00EA4EBA"/>
    <w:rsid w:val="00EB0FDD"/>
    <w:rsid w:val="00EB2921"/>
    <w:rsid w:val="00EB2F9F"/>
    <w:rsid w:val="00EC064B"/>
    <w:rsid w:val="00EC110F"/>
    <w:rsid w:val="00EC4D57"/>
    <w:rsid w:val="00EC51D4"/>
    <w:rsid w:val="00EC61C5"/>
    <w:rsid w:val="00EC6630"/>
    <w:rsid w:val="00ED1620"/>
    <w:rsid w:val="00ED2272"/>
    <w:rsid w:val="00ED3477"/>
    <w:rsid w:val="00ED5289"/>
    <w:rsid w:val="00ED7EC3"/>
    <w:rsid w:val="00EE1633"/>
    <w:rsid w:val="00EE3AFE"/>
    <w:rsid w:val="00EE52ED"/>
    <w:rsid w:val="00EE5752"/>
    <w:rsid w:val="00EE6606"/>
    <w:rsid w:val="00EE7887"/>
    <w:rsid w:val="00EF03BA"/>
    <w:rsid w:val="00EF169E"/>
    <w:rsid w:val="00EF1939"/>
    <w:rsid w:val="00EF74D6"/>
    <w:rsid w:val="00EF787D"/>
    <w:rsid w:val="00F03009"/>
    <w:rsid w:val="00F14940"/>
    <w:rsid w:val="00F164C2"/>
    <w:rsid w:val="00F23D88"/>
    <w:rsid w:val="00F24663"/>
    <w:rsid w:val="00F26289"/>
    <w:rsid w:val="00F3146E"/>
    <w:rsid w:val="00F316AE"/>
    <w:rsid w:val="00F3249C"/>
    <w:rsid w:val="00F36598"/>
    <w:rsid w:val="00F36795"/>
    <w:rsid w:val="00F36A25"/>
    <w:rsid w:val="00F55A51"/>
    <w:rsid w:val="00F579F0"/>
    <w:rsid w:val="00F6230B"/>
    <w:rsid w:val="00F6481E"/>
    <w:rsid w:val="00F64FC2"/>
    <w:rsid w:val="00F71047"/>
    <w:rsid w:val="00F710D1"/>
    <w:rsid w:val="00F71224"/>
    <w:rsid w:val="00F715C6"/>
    <w:rsid w:val="00F7186B"/>
    <w:rsid w:val="00F72187"/>
    <w:rsid w:val="00F72274"/>
    <w:rsid w:val="00F748B3"/>
    <w:rsid w:val="00F75DCF"/>
    <w:rsid w:val="00F80DAB"/>
    <w:rsid w:val="00F83389"/>
    <w:rsid w:val="00F838FF"/>
    <w:rsid w:val="00F8427B"/>
    <w:rsid w:val="00F85FB8"/>
    <w:rsid w:val="00F93879"/>
    <w:rsid w:val="00F93C67"/>
    <w:rsid w:val="00F9623C"/>
    <w:rsid w:val="00F97611"/>
    <w:rsid w:val="00F97D18"/>
    <w:rsid w:val="00FA2FDF"/>
    <w:rsid w:val="00FA46F2"/>
    <w:rsid w:val="00FA4FF9"/>
    <w:rsid w:val="00FB2275"/>
    <w:rsid w:val="00FB4883"/>
    <w:rsid w:val="00FB495F"/>
    <w:rsid w:val="00FB5F57"/>
    <w:rsid w:val="00FB6E4E"/>
    <w:rsid w:val="00FB7C61"/>
    <w:rsid w:val="00FB7DF8"/>
    <w:rsid w:val="00FC4F3B"/>
    <w:rsid w:val="00FC5971"/>
    <w:rsid w:val="00FC6227"/>
    <w:rsid w:val="00FD0B36"/>
    <w:rsid w:val="00FD336F"/>
    <w:rsid w:val="00FD3561"/>
    <w:rsid w:val="00FE08FC"/>
    <w:rsid w:val="00FE1837"/>
    <w:rsid w:val="00FF15B5"/>
    <w:rsid w:val="00FF4ED8"/>
    <w:rsid w:val="00FF5EA9"/>
    <w:rsid w:val="00FF6D71"/>
    <w:rsid w:val="3BDBF9B9"/>
    <w:rsid w:val="48B1F2C7"/>
    <w:rsid w:val="54A18014"/>
    <w:rsid w:val="592621CA"/>
    <w:rsid w:val="6A3DB5B1"/>
    <w:rsid w:val="6D8FD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79578"/>
  <w15:docId w15:val="{F4EF7E6C-6B45-4576-A88D-2DDBAC1E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1B09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C65D6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D6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65D6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65D6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65D6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C65D6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C65D6C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C65D6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C65D6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E1D41"/>
    <w:pPr>
      <w:jc w:val="center"/>
    </w:pPr>
    <w:rPr>
      <w:b/>
      <w:bCs/>
      <w:sz w:val="32"/>
    </w:rPr>
  </w:style>
  <w:style w:type="paragraph" w:styleId="a4">
    <w:name w:val="Body Text Indent"/>
    <w:basedOn w:val="a"/>
    <w:rsid w:val="009E1D41"/>
    <w:pPr>
      <w:ind w:left="720"/>
    </w:pPr>
    <w:rPr>
      <w:color w:val="FF0000"/>
    </w:rPr>
  </w:style>
  <w:style w:type="paragraph" w:styleId="a5">
    <w:name w:val="header"/>
    <w:basedOn w:val="a"/>
    <w:rsid w:val="0098237D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98237D"/>
    <w:pPr>
      <w:tabs>
        <w:tab w:val="center" w:pos="4153"/>
        <w:tab w:val="right" w:pos="8306"/>
      </w:tabs>
    </w:pPr>
  </w:style>
  <w:style w:type="table" w:styleId="a8">
    <w:name w:val="Table Grid"/>
    <w:basedOn w:val="a1"/>
    <w:uiPriority w:val="59"/>
    <w:rsid w:val="00982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98237D"/>
  </w:style>
  <w:style w:type="paragraph" w:styleId="aa">
    <w:name w:val="Balloon Text"/>
    <w:basedOn w:val="a"/>
    <w:semiHidden/>
    <w:rsid w:val="00F26289"/>
    <w:rPr>
      <w:rFonts w:ascii="Tahoma" w:hAnsi="Tahoma" w:cs="Tahoma"/>
      <w:sz w:val="16"/>
      <w:szCs w:val="16"/>
    </w:rPr>
  </w:style>
  <w:style w:type="character" w:styleId="ab">
    <w:name w:val="FollowedHyperlink"/>
    <w:rsid w:val="00F14940"/>
    <w:rPr>
      <w:color w:val="800080"/>
      <w:u w:val="single"/>
    </w:rPr>
  </w:style>
  <w:style w:type="paragraph" w:customStyle="1" w:styleId="Default">
    <w:name w:val="Default"/>
    <w:rsid w:val="000768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8F44FD"/>
    <w:pPr>
      <w:ind w:left="720"/>
    </w:pPr>
  </w:style>
  <w:style w:type="paragraph" w:styleId="Web">
    <w:name w:val="Normal (Web)"/>
    <w:basedOn w:val="a"/>
    <w:uiPriority w:val="99"/>
    <w:unhideWhenUsed/>
    <w:rsid w:val="00653CE4"/>
    <w:pPr>
      <w:spacing w:before="100" w:beforeAutospacing="1" w:after="100" w:afterAutospacing="1"/>
    </w:pPr>
    <w:rPr>
      <w:lang w:val="en-MY" w:eastAsia="en-MY"/>
    </w:rPr>
  </w:style>
  <w:style w:type="character" w:customStyle="1" w:styleId="a7">
    <w:name w:val="フッター (文字)"/>
    <w:basedOn w:val="a0"/>
    <w:link w:val="a6"/>
    <w:rsid w:val="000C6F33"/>
    <w:rPr>
      <w:sz w:val="24"/>
      <w:szCs w:val="24"/>
      <w:lang w:eastAsia="en-US"/>
    </w:rPr>
  </w:style>
  <w:style w:type="character" w:styleId="ad">
    <w:name w:val="Hyperlink"/>
    <w:basedOn w:val="a0"/>
    <w:unhideWhenUsed/>
    <w:rsid w:val="00C60F3F"/>
    <w:rPr>
      <w:color w:val="F49100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0671A"/>
    <w:rPr>
      <w:color w:val="605E5C"/>
      <w:shd w:val="clear" w:color="auto" w:fill="E1DFDD"/>
    </w:rPr>
  </w:style>
  <w:style w:type="character" w:customStyle="1" w:styleId="40">
    <w:name w:val="見出し 4 (文字)"/>
    <w:basedOn w:val="a0"/>
    <w:link w:val="4"/>
    <w:rsid w:val="00334593"/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0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1.png@01CE4FBE.4A24CF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1AA8924987F84691546BA856303A3E" ma:contentTypeVersion="20" ma:contentTypeDescription="Create a new document." ma:contentTypeScope="" ma:versionID="52bef2578e67f1c268ed0fafd059a53d">
  <xsd:schema xmlns:xsd="http://www.w3.org/2001/XMLSchema" xmlns:xs="http://www.w3.org/2001/XMLSchema" xmlns:p="http://schemas.microsoft.com/office/2006/metadata/properties" xmlns:ns2="a61683d0-75b2-4e98-89f8-a4763310a62f" xmlns:ns3="8a1715ed-d5d5-4877-bc01-4a19978f3d3f" targetNamespace="http://schemas.microsoft.com/office/2006/metadata/properties" ma:root="true" ma:fieldsID="4f5142a526c0c8f7da19d7c59d336f99" ns2:_="" ns3:_="">
    <xsd:import namespace="a61683d0-75b2-4e98-89f8-a4763310a62f"/>
    <xsd:import namespace="8a1715ed-d5d5-4877-bc01-4a19978f3d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mark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683d0-75b2-4e98-89f8-a4763310a6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4e0b342-a178-44e1-a2f0-143ac3300042}" ma:internalName="TaxCatchAll" ma:showField="CatchAllData" ma:web="a61683d0-75b2-4e98-89f8-a4763310a6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715ed-d5d5-4877-bc01-4a19978f3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14dca67-39a8-464c-992f-eea213006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marks" ma:index="26" nillable="true" ma:displayName="Remarks" ma:format="Dropdown" ma:internalName="Remark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1683d0-75b2-4e98-89f8-a4763310a62f" xsi:nil="true"/>
    <lcf76f155ced4ddcb4097134ff3c332f xmlns="8a1715ed-d5d5-4877-bc01-4a19978f3d3f">
      <Terms xmlns="http://schemas.microsoft.com/office/infopath/2007/PartnerControls"/>
    </lcf76f155ced4ddcb4097134ff3c332f>
    <Remarks xmlns="8a1715ed-d5d5-4877-bc01-4a19978f3d3f" xsi:nil="true"/>
    <SharedWithUsers xmlns="a61683d0-75b2-4e98-89f8-a4763310a62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0C82CE3-A198-4D60-83C7-F863590EB2A9}"/>
</file>

<file path=customXml/itemProps2.xml><?xml version="1.0" encoding="utf-8"?>
<ds:datastoreItem xmlns:ds="http://schemas.openxmlformats.org/officeDocument/2006/customXml" ds:itemID="{348D661A-100C-40E8-A244-A474CE4C4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3EE84-90A8-4825-926F-97B05877A3EE}">
  <ds:schemaRefs>
    <ds:schemaRef ds:uri="http://schemas.microsoft.com/office/2006/metadata/properties"/>
    <ds:schemaRef ds:uri="http://schemas.microsoft.com/office/infopath/2007/PartnerControls"/>
    <ds:schemaRef ds:uri="a61683d0-75b2-4e98-89f8-a4763310a62f"/>
    <ds:schemaRef ds:uri="8a1715ed-d5d5-4877-bc01-4a19978f3d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2216</Words>
  <Characters>5766</Characters>
  <Application>Microsoft Office Word</Application>
  <DocSecurity>0</DocSecurity>
  <Lines>48</Lines>
  <Paragraphs>15</Paragraphs>
  <ScaleCrop>false</ScaleCrop>
  <Manager>Alan Cherry</Manager>
  <Company>Global Certification Limited</Company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Accreditation</dc:subject>
  <dc:creator>Mahmut Sogukpinar</dc:creator>
  <cp:lastModifiedBy>Maiko Sata</cp:lastModifiedBy>
  <cp:revision>94</cp:revision>
  <cp:lastPrinted>2017-05-25T11:37:00Z</cp:lastPrinted>
  <dcterms:created xsi:type="dcterms:W3CDTF">2022-05-13T06:13:00Z</dcterms:created>
  <dcterms:modified xsi:type="dcterms:W3CDTF">2024-04-24T08:07:00Z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0x010100481AA8924987F84691546BA856303A3E</vt:lpwstr>
  </property>
  <property fmtid="{D5CDD505-2E9C-101B-9397-08002B2CF9AE}" pid="3" name="MSIP_Label_d2726d3b-6796-48f5-a53d-57abbe9f0891_Enabled">
    <vt:lpwstr>true</vt:lpwstr>
  </property>
  <property fmtid="{D5CDD505-2E9C-101B-9397-08002B2CF9AE}" pid="4" name="MSIP_Label_d2726d3b-6796-48f5-a53d-57abbe9f0891_SetDate">
    <vt:lpwstr>2022-05-13T06:13:12Z</vt:lpwstr>
  </property>
  <property fmtid="{D5CDD505-2E9C-101B-9397-08002B2CF9AE}" pid="5" name="MSIP_Label_d2726d3b-6796-48f5-a53d-57abbe9f0891_Method">
    <vt:lpwstr>Standard</vt:lpwstr>
  </property>
  <property fmtid="{D5CDD505-2E9C-101B-9397-08002B2CF9AE}" pid="6" name="MSIP_Label_d2726d3b-6796-48f5-a53d-57abbe9f0891_Name">
    <vt:lpwstr>Unclassified</vt:lpwstr>
  </property>
  <property fmtid="{D5CDD505-2E9C-101B-9397-08002B2CF9AE}" pid="7" name="MSIP_Label_d2726d3b-6796-48f5-a53d-57abbe9f0891_SiteId">
    <vt:lpwstr>4fc2f3aa-31c4-4dcb-b719-c6c16393e9d3</vt:lpwstr>
  </property>
  <property fmtid="{D5CDD505-2E9C-101B-9397-08002B2CF9AE}" pid="8" name="MSIP_Label_d2726d3b-6796-48f5-a53d-57abbe9f0891_ActionId">
    <vt:lpwstr>f19f9f00-2b45-4cd7-922d-610759335653</vt:lpwstr>
  </property>
  <property fmtid="{D5CDD505-2E9C-101B-9397-08002B2CF9AE}" pid="9" name="MSIP_Label_d2726d3b-6796-48f5-a53d-57abbe9f0891_ContentBits">
    <vt:lpwstr>0</vt:lpwstr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</Properties>
</file>